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10" w:rsidRDefault="00797B10" w:rsidP="00DD7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73D" w:rsidRPr="00DD712F" w:rsidRDefault="005F65A5" w:rsidP="00DD7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2F">
        <w:rPr>
          <w:rFonts w:ascii="Times New Roman" w:hAnsi="Times New Roman" w:cs="Times New Roman"/>
          <w:b/>
          <w:sz w:val="28"/>
          <w:szCs w:val="28"/>
        </w:rPr>
        <w:t>Информация о персона</w:t>
      </w:r>
      <w:r w:rsidR="00A46B76">
        <w:rPr>
          <w:rFonts w:ascii="Times New Roman" w:hAnsi="Times New Roman" w:cs="Times New Roman"/>
          <w:b/>
          <w:sz w:val="28"/>
          <w:szCs w:val="28"/>
        </w:rPr>
        <w:t>льном составе на 9 января</w:t>
      </w:r>
      <w:r w:rsidR="00B3219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65449">
        <w:rPr>
          <w:rFonts w:ascii="Times New Roman" w:hAnsi="Times New Roman" w:cs="Times New Roman"/>
          <w:b/>
          <w:sz w:val="28"/>
          <w:szCs w:val="28"/>
        </w:rPr>
        <w:t>24</w:t>
      </w:r>
      <w:r w:rsidRPr="00DD712F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5F65A5" w:rsidRPr="00DD712F" w:rsidRDefault="005F65A5" w:rsidP="00DD71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2F">
        <w:rPr>
          <w:rFonts w:ascii="Times New Roman" w:hAnsi="Times New Roman" w:cs="Times New Roman"/>
          <w:b/>
          <w:sz w:val="28"/>
          <w:szCs w:val="28"/>
        </w:rPr>
        <w:t>МБ</w:t>
      </w:r>
      <w:r w:rsidR="00065449">
        <w:rPr>
          <w:rFonts w:ascii="Times New Roman" w:hAnsi="Times New Roman" w:cs="Times New Roman"/>
          <w:b/>
          <w:sz w:val="28"/>
          <w:szCs w:val="28"/>
        </w:rPr>
        <w:t>Д</w:t>
      </w:r>
      <w:r w:rsidRPr="00DD712F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DD712F">
        <w:rPr>
          <w:rFonts w:ascii="Times New Roman" w:hAnsi="Times New Roman" w:cs="Times New Roman"/>
          <w:b/>
          <w:sz w:val="28"/>
          <w:szCs w:val="28"/>
        </w:rPr>
        <w:t>Юрлин</w:t>
      </w:r>
      <w:r w:rsidR="00065449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065449">
        <w:rPr>
          <w:rFonts w:ascii="Times New Roman" w:hAnsi="Times New Roman" w:cs="Times New Roman"/>
          <w:b/>
          <w:sz w:val="28"/>
          <w:szCs w:val="28"/>
        </w:rPr>
        <w:t xml:space="preserve"> детский сад №3</w:t>
      </w:r>
      <w:r w:rsidRPr="00DD712F">
        <w:rPr>
          <w:rFonts w:ascii="Times New Roman" w:hAnsi="Times New Roman" w:cs="Times New Roman"/>
          <w:b/>
          <w:sz w:val="28"/>
          <w:szCs w:val="28"/>
        </w:rPr>
        <w:t>»</w:t>
      </w:r>
    </w:p>
    <w:p w:rsidR="00E255DE" w:rsidRDefault="00E255DE" w:rsidP="00E255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25"/>
        <w:gridCol w:w="1710"/>
        <w:gridCol w:w="1275"/>
        <w:gridCol w:w="2552"/>
        <w:gridCol w:w="20"/>
        <w:gridCol w:w="1539"/>
        <w:gridCol w:w="1701"/>
        <w:gridCol w:w="2693"/>
        <w:gridCol w:w="1843"/>
        <w:gridCol w:w="567"/>
        <w:gridCol w:w="597"/>
      </w:tblGrid>
      <w:tr w:rsidR="004E3CD9" w:rsidTr="001D7283">
        <w:tc>
          <w:tcPr>
            <w:tcW w:w="525" w:type="dxa"/>
          </w:tcPr>
          <w:p w:rsidR="004E3CD9" w:rsidRPr="005F65A5" w:rsidRDefault="004E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0" w:type="dxa"/>
          </w:tcPr>
          <w:p w:rsidR="004E3CD9" w:rsidRPr="005F65A5" w:rsidRDefault="004E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1275" w:type="dxa"/>
          </w:tcPr>
          <w:p w:rsidR="004E3CD9" w:rsidRPr="005F65A5" w:rsidRDefault="004E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A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552" w:type="dxa"/>
          </w:tcPr>
          <w:p w:rsidR="004E3CD9" w:rsidRPr="005F65A5" w:rsidRDefault="004E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A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gridSpan w:val="2"/>
          </w:tcPr>
          <w:p w:rsidR="004E3CD9" w:rsidRPr="005F65A5" w:rsidRDefault="004E3CD9" w:rsidP="004E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по диплому</w:t>
            </w:r>
          </w:p>
        </w:tc>
        <w:tc>
          <w:tcPr>
            <w:tcW w:w="1701" w:type="dxa"/>
          </w:tcPr>
          <w:p w:rsidR="004E3CD9" w:rsidRPr="005F65A5" w:rsidRDefault="00EC1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693" w:type="dxa"/>
          </w:tcPr>
          <w:p w:rsidR="004E3CD9" w:rsidRPr="005F65A5" w:rsidRDefault="004E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A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843" w:type="dxa"/>
          </w:tcPr>
          <w:p w:rsidR="004E3CD9" w:rsidRPr="008251C1" w:rsidRDefault="004E3CD9" w:rsidP="003C44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учебы</w:t>
            </w:r>
          </w:p>
        </w:tc>
        <w:tc>
          <w:tcPr>
            <w:tcW w:w="567" w:type="dxa"/>
          </w:tcPr>
          <w:p w:rsidR="004E3CD9" w:rsidRPr="008251C1" w:rsidRDefault="004E3CD9" w:rsidP="003C44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1C1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597" w:type="dxa"/>
          </w:tcPr>
          <w:p w:rsidR="004E3CD9" w:rsidRDefault="004E3CD9" w:rsidP="003C4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3CD9" w:rsidRPr="005F65A5" w:rsidRDefault="004E3CD9" w:rsidP="003C4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</w:tr>
      <w:tr w:rsidR="004E3CD9" w:rsidTr="001D7283">
        <w:trPr>
          <w:trHeight w:val="1016"/>
        </w:trPr>
        <w:tc>
          <w:tcPr>
            <w:tcW w:w="525" w:type="dxa"/>
          </w:tcPr>
          <w:p w:rsidR="004E3CD9" w:rsidRPr="00682EA8" w:rsidRDefault="004E3CD9" w:rsidP="00410A6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4E3CD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Сятчихина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:rsidR="00626F3B" w:rsidRDefault="00626F3B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29.09.197 г.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552" w:type="dxa"/>
          </w:tcPr>
          <w:p w:rsidR="004E3CD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педагогическое. Пермский государственный педагогический университет</w:t>
            </w:r>
          </w:p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04.02.2011г.</w:t>
            </w:r>
          </w:p>
        </w:tc>
        <w:tc>
          <w:tcPr>
            <w:tcW w:w="1559" w:type="dxa"/>
            <w:gridSpan w:val="2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1701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25.10.2023г.</w:t>
            </w:r>
          </w:p>
        </w:tc>
        <w:tc>
          <w:tcPr>
            <w:tcW w:w="2693" w:type="dxa"/>
          </w:tcPr>
          <w:p w:rsidR="004E3CD9" w:rsidRPr="0077285A" w:rsidRDefault="004E3CD9" w:rsidP="008251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5A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образовании </w:t>
            </w:r>
          </w:p>
          <w:p w:rsidR="004E3CD9" w:rsidRPr="00065449" w:rsidRDefault="004E3CD9" w:rsidP="008251C1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285A">
              <w:rPr>
                <w:rFonts w:ascii="Times New Roman" w:hAnsi="Times New Roman" w:cs="Times New Roman"/>
                <w:b/>
                <w:sz w:val="24"/>
                <w:szCs w:val="24"/>
              </w:rPr>
              <w:t>26.04.2019г</w:t>
            </w:r>
            <w:r w:rsidRPr="00772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E3CD9" w:rsidRPr="00065449" w:rsidRDefault="001D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«Коми-Пермяцкий институт повышения квалификации работников образования»</w:t>
            </w:r>
          </w:p>
        </w:tc>
        <w:tc>
          <w:tcPr>
            <w:tcW w:w="56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E3CD9" w:rsidTr="001D7283">
        <w:trPr>
          <w:trHeight w:val="169"/>
        </w:trPr>
        <w:tc>
          <w:tcPr>
            <w:tcW w:w="525" w:type="dxa"/>
          </w:tcPr>
          <w:p w:rsidR="004E3CD9" w:rsidRPr="00682EA8" w:rsidRDefault="004E3CD9" w:rsidP="00410A6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4E3CD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  <w:p w:rsidR="004F7824" w:rsidRPr="00065449" w:rsidRDefault="004F7824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12.06.1986г.р.</w:t>
            </w:r>
          </w:p>
        </w:tc>
        <w:tc>
          <w:tcPr>
            <w:tcW w:w="1275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2" w:type="dxa"/>
          </w:tcPr>
          <w:p w:rsidR="004E3CD9" w:rsidRDefault="00E90246" w:rsidP="004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«Пермский государственный педагогический университет»</w:t>
            </w:r>
          </w:p>
          <w:p w:rsidR="00E90246" w:rsidRPr="00065449" w:rsidRDefault="00E90246" w:rsidP="004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10.07.2009г.</w:t>
            </w:r>
          </w:p>
        </w:tc>
        <w:tc>
          <w:tcPr>
            <w:tcW w:w="1559" w:type="dxa"/>
            <w:gridSpan w:val="2"/>
          </w:tcPr>
          <w:p w:rsidR="004E3CD9" w:rsidRPr="00065449" w:rsidRDefault="004E3CD9" w:rsidP="004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E90246">
              <w:rPr>
                <w:rFonts w:ascii="Times New Roman" w:hAnsi="Times New Roman" w:cs="Times New Roman"/>
                <w:sz w:val="24"/>
                <w:szCs w:val="24"/>
              </w:rPr>
              <w:t>итель коми-пермяцкого языка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90246">
              <w:rPr>
                <w:rFonts w:ascii="Times New Roman" w:hAnsi="Times New Roman" w:cs="Times New Roman"/>
                <w:sz w:val="24"/>
                <w:szCs w:val="24"/>
              </w:rPr>
              <w:t>ратуры, русского языка и литературы</w:t>
            </w:r>
          </w:p>
        </w:tc>
        <w:tc>
          <w:tcPr>
            <w:tcW w:w="1701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12.04.2019г.</w:t>
            </w:r>
          </w:p>
        </w:tc>
        <w:tc>
          <w:tcPr>
            <w:tcW w:w="2693" w:type="dxa"/>
          </w:tcPr>
          <w:p w:rsidR="004E3CD9" w:rsidRDefault="001D7283" w:rsidP="008251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83">
              <w:rPr>
                <w:rFonts w:ascii="Times New Roman" w:hAnsi="Times New Roman" w:cs="Times New Roman"/>
                <w:sz w:val="24"/>
                <w:szCs w:val="24"/>
              </w:rPr>
              <w:t>«Адаптированная основная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 проектирования</w:t>
            </w:r>
            <w:r w:rsidRPr="001D728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в условиях дошкольной образовательной организации»</w:t>
            </w:r>
          </w:p>
          <w:p w:rsidR="001D7283" w:rsidRPr="001D7283" w:rsidRDefault="001D7283" w:rsidP="008251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04.10.2018г.</w:t>
            </w:r>
          </w:p>
        </w:tc>
        <w:tc>
          <w:tcPr>
            <w:tcW w:w="1843" w:type="dxa"/>
          </w:tcPr>
          <w:p w:rsidR="004E3CD9" w:rsidRPr="00065449" w:rsidRDefault="001D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«Пермский государственный гуманитарно-педагогический университет»</w:t>
            </w:r>
          </w:p>
        </w:tc>
        <w:tc>
          <w:tcPr>
            <w:tcW w:w="567" w:type="dxa"/>
          </w:tcPr>
          <w:p w:rsidR="004E3CD9" w:rsidRPr="00065449" w:rsidRDefault="00EC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4E3CD9" w:rsidRPr="00065449" w:rsidRDefault="00EC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3CD9" w:rsidTr="001D7283">
        <w:trPr>
          <w:trHeight w:val="107"/>
        </w:trPr>
        <w:tc>
          <w:tcPr>
            <w:tcW w:w="525" w:type="dxa"/>
          </w:tcPr>
          <w:p w:rsidR="004E3CD9" w:rsidRPr="00682EA8" w:rsidRDefault="004E3CD9" w:rsidP="00410A6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4E3CD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Пятковская Светлана Александровна</w:t>
            </w:r>
          </w:p>
          <w:p w:rsidR="00626F3B" w:rsidRPr="00065449" w:rsidRDefault="00626F3B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10.06.1989г.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5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2" w:type="dxa"/>
          </w:tcPr>
          <w:p w:rsidR="004E3CD9" w:rsidRDefault="004E3CD9" w:rsidP="0064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Пермский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Университет</w:t>
            </w:r>
          </w:p>
          <w:p w:rsidR="004E3CD9" w:rsidRPr="00065449" w:rsidRDefault="004E3CD9" w:rsidP="0064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07.07.2022г</w:t>
            </w:r>
          </w:p>
        </w:tc>
        <w:tc>
          <w:tcPr>
            <w:tcW w:w="1559" w:type="dxa"/>
            <w:gridSpan w:val="2"/>
          </w:tcPr>
          <w:p w:rsidR="004E3CD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  <w:p w:rsidR="004E3CD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D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D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D9" w:rsidRPr="00065449" w:rsidRDefault="004E3CD9" w:rsidP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24.01.2023г.</w:t>
            </w:r>
          </w:p>
        </w:tc>
        <w:tc>
          <w:tcPr>
            <w:tcW w:w="2693" w:type="dxa"/>
          </w:tcPr>
          <w:p w:rsidR="004E3CD9" w:rsidRPr="0077285A" w:rsidRDefault="004E3CD9" w:rsidP="008251C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5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родительского образования как один из механизмов профилактики детского </w:t>
            </w:r>
            <w:r w:rsidRPr="0077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семейного неблагополучия»</w:t>
            </w:r>
          </w:p>
          <w:p w:rsidR="004E3CD9" w:rsidRPr="0077285A" w:rsidRDefault="004E3CD9" w:rsidP="008251C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7285A">
              <w:rPr>
                <w:rFonts w:ascii="Times New Roman" w:hAnsi="Times New Roman" w:cs="Times New Roman"/>
                <w:b/>
                <w:sz w:val="24"/>
                <w:szCs w:val="24"/>
              </w:rPr>
              <w:t>31.10.2019г.</w:t>
            </w:r>
          </w:p>
        </w:tc>
        <w:tc>
          <w:tcPr>
            <w:tcW w:w="1843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Частное образовательное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Академия родительского образования</w:t>
            </w:r>
          </w:p>
        </w:tc>
        <w:tc>
          <w:tcPr>
            <w:tcW w:w="56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3CD9" w:rsidTr="001D7283">
        <w:trPr>
          <w:trHeight w:val="562"/>
        </w:trPr>
        <w:tc>
          <w:tcPr>
            <w:tcW w:w="525" w:type="dxa"/>
          </w:tcPr>
          <w:p w:rsidR="004E3CD9" w:rsidRPr="00682EA8" w:rsidRDefault="004E3CD9" w:rsidP="00410A6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10" w:type="dxa"/>
          </w:tcPr>
          <w:p w:rsidR="004E3CD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Саранина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Анна Леонидовна</w:t>
            </w:r>
          </w:p>
          <w:p w:rsidR="00987A11" w:rsidRPr="00065449" w:rsidRDefault="00987A11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14.12.1986г.р.</w:t>
            </w:r>
          </w:p>
        </w:tc>
        <w:tc>
          <w:tcPr>
            <w:tcW w:w="1275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2" w:type="dxa"/>
          </w:tcPr>
          <w:p w:rsidR="004E3CD9" w:rsidRDefault="0098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финансово-промышленный университет «Синергия»</w:t>
            </w:r>
          </w:p>
          <w:p w:rsidR="007C450D" w:rsidRPr="00065449" w:rsidRDefault="007C450D" w:rsidP="007E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E50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25г.</w:t>
            </w:r>
          </w:p>
        </w:tc>
        <w:tc>
          <w:tcPr>
            <w:tcW w:w="1559" w:type="dxa"/>
            <w:gridSpan w:val="2"/>
          </w:tcPr>
          <w:p w:rsidR="004E3CD9" w:rsidRPr="00065449" w:rsidRDefault="0098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CD9" w:rsidRPr="007E50E2" w:rsidRDefault="007E50E2" w:rsidP="007E50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proofErr w:type="gramEnd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 как средство разностороннего развития ребенка дошкольного возраста в условиях реализации ФГОС ДО», 144ч.</w:t>
            </w:r>
          </w:p>
          <w:p w:rsidR="007C450D" w:rsidRPr="007E50E2" w:rsidRDefault="007E50E2" w:rsidP="007E50E2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b/>
                <w:sz w:val="24"/>
                <w:szCs w:val="24"/>
              </w:rPr>
              <w:t>14.02.2024г.</w:t>
            </w:r>
          </w:p>
        </w:tc>
        <w:tc>
          <w:tcPr>
            <w:tcW w:w="1843" w:type="dxa"/>
          </w:tcPr>
          <w:p w:rsidR="007E50E2" w:rsidRPr="007E50E2" w:rsidRDefault="007E50E2" w:rsidP="007E5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3CD9" w:rsidRPr="007E50E2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CD9" w:rsidTr="001D7283">
        <w:trPr>
          <w:trHeight w:val="1656"/>
        </w:trPr>
        <w:tc>
          <w:tcPr>
            <w:tcW w:w="525" w:type="dxa"/>
          </w:tcPr>
          <w:p w:rsidR="004E3CD9" w:rsidRPr="00682EA8" w:rsidRDefault="004E3CD9" w:rsidP="00410A6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:rsidR="004E3CD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  <w:p w:rsidR="00626F3B" w:rsidRPr="00065449" w:rsidRDefault="00626F3B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16.12.1973г.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5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72" w:type="dxa"/>
            <w:gridSpan w:val="2"/>
          </w:tcPr>
          <w:p w:rsidR="004E3CD9" w:rsidRPr="00065449" w:rsidRDefault="004E3CD9" w:rsidP="000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Соликамский педагогический институт.</w:t>
            </w:r>
          </w:p>
          <w:p w:rsidR="004E3CD9" w:rsidRPr="00065449" w:rsidRDefault="004E3CD9" w:rsidP="000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высшем образовании </w:t>
            </w:r>
          </w:p>
          <w:p w:rsidR="004E3CD9" w:rsidRPr="00065449" w:rsidRDefault="004E3CD9" w:rsidP="000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ВСВ 0477556, </w:t>
            </w:r>
          </w:p>
          <w:p w:rsidR="004E3CD9" w:rsidRPr="00065449" w:rsidRDefault="004E3CD9" w:rsidP="000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выдан 27 ноября 2004г</w:t>
            </w:r>
          </w:p>
        </w:tc>
        <w:tc>
          <w:tcPr>
            <w:tcW w:w="1539" w:type="dxa"/>
          </w:tcPr>
          <w:p w:rsidR="004E3CD9" w:rsidRPr="00065449" w:rsidRDefault="004E3CD9" w:rsidP="0098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 дошкольной педагогики и психологии</w:t>
            </w:r>
          </w:p>
        </w:tc>
        <w:tc>
          <w:tcPr>
            <w:tcW w:w="1701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15.12.2022г.</w:t>
            </w:r>
          </w:p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CD9" w:rsidRPr="00065449" w:rsidRDefault="004E3CD9" w:rsidP="000654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«Методы и приемы проведения развивающих занятий с детьми раннего возраста», 72 часа</w:t>
            </w:r>
          </w:p>
          <w:p w:rsidR="004E3CD9" w:rsidRPr="00136C52" w:rsidRDefault="004E3CD9" w:rsidP="0006544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52">
              <w:rPr>
                <w:rFonts w:ascii="Times New Roman" w:hAnsi="Times New Roman" w:cs="Times New Roman"/>
                <w:b/>
                <w:sz w:val="24"/>
                <w:szCs w:val="24"/>
              </w:rPr>
              <w:t>02.07.2022</w:t>
            </w:r>
          </w:p>
          <w:p w:rsidR="004E3CD9" w:rsidRDefault="004E3CD9" w:rsidP="0006544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деятельности педагога дошкольной образовательной организации в соответствии с ФОП ДО и ФАОП ДО»</w:t>
            </w:r>
          </w:p>
          <w:p w:rsidR="004E3CD9" w:rsidRPr="00065449" w:rsidRDefault="004E3CD9" w:rsidP="00987A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52">
              <w:rPr>
                <w:rFonts w:ascii="Times New Roman" w:hAnsi="Times New Roman" w:cs="Times New Roman"/>
                <w:b/>
                <w:sz w:val="24"/>
                <w:szCs w:val="24"/>
              </w:rPr>
              <w:t>07.08.2023</w:t>
            </w:r>
          </w:p>
        </w:tc>
        <w:tc>
          <w:tcPr>
            <w:tcW w:w="1843" w:type="dxa"/>
          </w:tcPr>
          <w:p w:rsidR="004E3CD9" w:rsidRPr="002F7B6E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администрирования»</w:t>
            </w:r>
          </w:p>
        </w:tc>
        <w:tc>
          <w:tcPr>
            <w:tcW w:w="567" w:type="dxa"/>
          </w:tcPr>
          <w:p w:rsidR="004E3CD9" w:rsidRPr="00065449" w:rsidRDefault="004E3CD9" w:rsidP="005C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3CD9" w:rsidTr="001D7283">
        <w:tc>
          <w:tcPr>
            <w:tcW w:w="525" w:type="dxa"/>
          </w:tcPr>
          <w:p w:rsidR="004E3CD9" w:rsidRPr="00682EA8" w:rsidRDefault="004E3CD9" w:rsidP="00410A6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4E3CD9" w:rsidRDefault="00EC14A8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Калино</w:t>
            </w:r>
            <w:r w:rsidR="004E3CD9" w:rsidRPr="00065449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4E3CD9"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626F3B" w:rsidRPr="00065449" w:rsidRDefault="00626F3B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29.10.1961г.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5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72" w:type="dxa"/>
            <w:gridSpan w:val="2"/>
          </w:tcPr>
          <w:p w:rsidR="004E3CD9" w:rsidRDefault="004E3CD9" w:rsidP="00A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4E3CD9" w:rsidRDefault="004E3CD9" w:rsidP="00A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  <w:p w:rsidR="004E3CD9" w:rsidRPr="00065449" w:rsidRDefault="004E3CD9" w:rsidP="00A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25.02.1982г.</w:t>
            </w:r>
          </w:p>
        </w:tc>
        <w:tc>
          <w:tcPr>
            <w:tcW w:w="1539" w:type="dxa"/>
          </w:tcPr>
          <w:p w:rsidR="004E3CD9" w:rsidRPr="00065449" w:rsidRDefault="004E3CD9" w:rsidP="00A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дошкольных учреждений </w:t>
            </w:r>
          </w:p>
        </w:tc>
        <w:tc>
          <w:tcPr>
            <w:tcW w:w="1701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16.11.2021г.</w:t>
            </w:r>
          </w:p>
        </w:tc>
        <w:tc>
          <w:tcPr>
            <w:tcW w:w="2693" w:type="dxa"/>
          </w:tcPr>
          <w:p w:rsidR="004E3CD9" w:rsidRDefault="004E3CD9" w:rsidP="007C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художественно-творческой деятельности в театральном коллективе»</w:t>
            </w:r>
          </w:p>
          <w:p w:rsidR="004E3CD9" w:rsidRPr="00136C52" w:rsidRDefault="004E3CD9" w:rsidP="007C5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52">
              <w:rPr>
                <w:rFonts w:ascii="Times New Roman" w:hAnsi="Times New Roman" w:cs="Times New Roman"/>
                <w:b/>
                <w:sz w:val="24"/>
                <w:szCs w:val="24"/>
              </w:rPr>
              <w:t>12.02.2022г.</w:t>
            </w:r>
          </w:p>
        </w:tc>
        <w:tc>
          <w:tcPr>
            <w:tcW w:w="1843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краевой колледж искусств и культуры»</w:t>
            </w:r>
          </w:p>
        </w:tc>
        <w:tc>
          <w:tcPr>
            <w:tcW w:w="56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E3CD9" w:rsidTr="0096215F">
        <w:trPr>
          <w:trHeight w:val="1266"/>
        </w:trPr>
        <w:tc>
          <w:tcPr>
            <w:tcW w:w="525" w:type="dxa"/>
          </w:tcPr>
          <w:p w:rsidR="004E3CD9" w:rsidRPr="00682EA8" w:rsidRDefault="004E3CD9" w:rsidP="00410A6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10" w:type="dxa"/>
          </w:tcPr>
          <w:p w:rsidR="004E3CD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Колесова Ирина Юрьевна</w:t>
            </w:r>
          </w:p>
          <w:p w:rsidR="00626F3B" w:rsidRPr="00065449" w:rsidRDefault="00626F3B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27.06.1972г.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5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72" w:type="dxa"/>
            <w:gridSpan w:val="2"/>
          </w:tcPr>
          <w:p w:rsidR="004E3CD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педагогическое. Карагандинское педагогическое училище </w:t>
            </w:r>
          </w:p>
          <w:p w:rsidR="004E3CD9" w:rsidRPr="00136C52" w:rsidRDefault="004E3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52">
              <w:rPr>
                <w:rFonts w:ascii="Times New Roman" w:hAnsi="Times New Roman" w:cs="Times New Roman"/>
                <w:b/>
                <w:sz w:val="24"/>
                <w:szCs w:val="24"/>
              </w:rPr>
              <w:t>22.06.1991г.</w:t>
            </w:r>
          </w:p>
          <w:p w:rsidR="004E3CD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педагогический университет</w:t>
            </w:r>
          </w:p>
          <w:p w:rsidR="00D21322" w:rsidRPr="00065449" w:rsidRDefault="004E3CD9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52">
              <w:rPr>
                <w:rFonts w:ascii="Times New Roman" w:hAnsi="Times New Roman" w:cs="Times New Roman"/>
                <w:b/>
                <w:sz w:val="24"/>
                <w:szCs w:val="24"/>
              </w:rPr>
              <w:t>15.05.2004г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музыкальный воспитатель</w:t>
            </w:r>
          </w:p>
        </w:tc>
        <w:tc>
          <w:tcPr>
            <w:tcW w:w="1701" w:type="dxa"/>
          </w:tcPr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4E3CD9" w:rsidRPr="00065449" w:rsidRDefault="004E3CD9" w:rsidP="00410A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20.04.2023г.</w:t>
            </w:r>
          </w:p>
        </w:tc>
        <w:tc>
          <w:tcPr>
            <w:tcW w:w="2693" w:type="dxa"/>
          </w:tcPr>
          <w:p w:rsidR="004E3CD9" w:rsidRDefault="004E3CD9" w:rsidP="0054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музыкального руководителя в дошкольной образовательной организации»</w:t>
            </w:r>
          </w:p>
          <w:p w:rsidR="004E3CD9" w:rsidRPr="0077285A" w:rsidRDefault="004E3CD9" w:rsidP="0054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85A">
              <w:rPr>
                <w:rFonts w:ascii="Times New Roman" w:hAnsi="Times New Roman" w:cs="Times New Roman"/>
                <w:b/>
                <w:sz w:val="24"/>
                <w:szCs w:val="24"/>
              </w:rPr>
              <w:t>26.06.2022г.</w:t>
            </w:r>
          </w:p>
        </w:tc>
        <w:tc>
          <w:tcPr>
            <w:tcW w:w="1843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администрирования»</w:t>
            </w:r>
          </w:p>
        </w:tc>
        <w:tc>
          <w:tcPr>
            <w:tcW w:w="56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7" w:type="dxa"/>
          </w:tcPr>
          <w:p w:rsidR="004E3CD9" w:rsidRPr="0006544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E3CD9" w:rsidTr="001D7283">
        <w:trPr>
          <w:trHeight w:val="165"/>
        </w:trPr>
        <w:tc>
          <w:tcPr>
            <w:tcW w:w="525" w:type="dxa"/>
          </w:tcPr>
          <w:p w:rsidR="004E3CD9" w:rsidRPr="00682EA8" w:rsidRDefault="004E3CD9" w:rsidP="0077285A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Рыбникова Татьяна Дмитриевна</w:t>
            </w:r>
          </w:p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20.01.1982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 xml:space="preserve">г.р. </w:t>
            </w:r>
          </w:p>
        </w:tc>
        <w:tc>
          <w:tcPr>
            <w:tcW w:w="1275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72" w:type="dxa"/>
            <w:gridSpan w:val="2"/>
          </w:tcPr>
          <w:p w:rsidR="004A5F12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государственный педагогический университет </w:t>
            </w:r>
          </w:p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</w:t>
            </w:r>
          </w:p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ВСГ 0475507,</w:t>
            </w:r>
          </w:p>
          <w:p w:rsidR="004E3CD9" w:rsidRPr="004A5F12" w:rsidRDefault="004E3CD9" w:rsidP="007728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b/>
                <w:sz w:val="24"/>
                <w:szCs w:val="24"/>
              </w:rPr>
              <w:t>25.01.2007г</w:t>
            </w:r>
          </w:p>
        </w:tc>
        <w:tc>
          <w:tcPr>
            <w:tcW w:w="1539" w:type="dxa"/>
          </w:tcPr>
          <w:p w:rsidR="004E3CD9" w:rsidRPr="004E3CD9" w:rsidRDefault="004E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D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E3CD9" w:rsidRDefault="004E3C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3CD9" w:rsidRDefault="004E3C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3CD9" w:rsidRDefault="004E3C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3CD9" w:rsidRDefault="004E3C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3CD9" w:rsidRDefault="004E3C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3CD9" w:rsidRPr="00065449" w:rsidRDefault="004E3CD9" w:rsidP="004E3C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CD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художественно-творческой деятельности в театральном коллективе»</w:t>
            </w:r>
          </w:p>
          <w:p w:rsidR="004E3CD9" w:rsidRPr="00136C52" w:rsidRDefault="004E3CD9" w:rsidP="0077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C52">
              <w:rPr>
                <w:rFonts w:ascii="Times New Roman" w:hAnsi="Times New Roman" w:cs="Times New Roman"/>
                <w:b/>
                <w:sz w:val="24"/>
                <w:szCs w:val="24"/>
              </w:rPr>
              <w:t>12.02.2022г.</w:t>
            </w:r>
          </w:p>
        </w:tc>
        <w:tc>
          <w:tcPr>
            <w:tcW w:w="1843" w:type="dxa"/>
          </w:tcPr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краевой колледж искусств и культуры»</w:t>
            </w:r>
          </w:p>
        </w:tc>
        <w:tc>
          <w:tcPr>
            <w:tcW w:w="567" w:type="dxa"/>
          </w:tcPr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7" w:type="dxa"/>
          </w:tcPr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3CD9" w:rsidTr="001D7283">
        <w:trPr>
          <w:trHeight w:val="270"/>
        </w:trPr>
        <w:tc>
          <w:tcPr>
            <w:tcW w:w="525" w:type="dxa"/>
          </w:tcPr>
          <w:p w:rsidR="004E3CD9" w:rsidRPr="00682EA8" w:rsidRDefault="004E3CD9" w:rsidP="0077285A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4E3CD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  <w:p w:rsidR="00626F3B" w:rsidRPr="00065449" w:rsidRDefault="00626F3B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07.11.1969г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275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2" w:type="dxa"/>
          </w:tcPr>
          <w:p w:rsidR="004E3CD9" w:rsidRPr="004A5F12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A5F12" w:rsidRPr="004A5F12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городской педагогический университет: </w:t>
            </w:r>
          </w:p>
          <w:p w:rsidR="004A5F12" w:rsidRPr="004A5F12" w:rsidRDefault="004A5F12" w:rsidP="007728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b/>
                <w:sz w:val="24"/>
                <w:szCs w:val="24"/>
              </w:rPr>
              <w:t>23.04.2007г.</w:t>
            </w:r>
          </w:p>
        </w:tc>
        <w:tc>
          <w:tcPr>
            <w:tcW w:w="1559" w:type="dxa"/>
            <w:gridSpan w:val="2"/>
          </w:tcPr>
          <w:p w:rsidR="004E3CD9" w:rsidRPr="004E3CD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CD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18.04.2023г.</w:t>
            </w:r>
          </w:p>
        </w:tc>
        <w:tc>
          <w:tcPr>
            <w:tcW w:w="2693" w:type="dxa"/>
          </w:tcPr>
          <w:p w:rsidR="004E3CD9" w:rsidRPr="004A5F12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логопедической ритмики с детьми с нарушением речи»</w:t>
            </w:r>
          </w:p>
          <w:p w:rsidR="004A5F12" w:rsidRPr="004A5F12" w:rsidRDefault="004A5F12" w:rsidP="007728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b/>
                <w:sz w:val="24"/>
                <w:szCs w:val="24"/>
              </w:rPr>
              <w:t>18.12.2022г.</w:t>
            </w:r>
          </w:p>
        </w:tc>
        <w:tc>
          <w:tcPr>
            <w:tcW w:w="1843" w:type="dxa"/>
          </w:tcPr>
          <w:p w:rsidR="004E3CD9" w:rsidRPr="00065449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567" w:type="dxa"/>
          </w:tcPr>
          <w:p w:rsidR="004E3CD9" w:rsidRPr="00065449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7" w:type="dxa"/>
          </w:tcPr>
          <w:p w:rsidR="004E3CD9" w:rsidRPr="00065449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3CD9" w:rsidTr="001D7283">
        <w:trPr>
          <w:trHeight w:val="171"/>
        </w:trPr>
        <w:tc>
          <w:tcPr>
            <w:tcW w:w="525" w:type="dxa"/>
          </w:tcPr>
          <w:p w:rsidR="004E3CD9" w:rsidRPr="00682EA8" w:rsidRDefault="004E3CD9" w:rsidP="0077285A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Моисеева Любовь Евгеньевна</w:t>
            </w:r>
          </w:p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17.05.1983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275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2" w:type="dxa"/>
          </w:tcPr>
          <w:p w:rsidR="004E3CD9" w:rsidRPr="00065449" w:rsidRDefault="00C14F5C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«</w:t>
            </w:r>
            <w:r w:rsidR="004E3CD9" w:rsidRPr="00065449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3CD9"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CD9" w:rsidRPr="004A5F12" w:rsidRDefault="004E3CD9" w:rsidP="0077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b/>
                <w:sz w:val="24"/>
                <w:szCs w:val="24"/>
              </w:rPr>
              <w:t>29 июня 2005г</w:t>
            </w:r>
          </w:p>
          <w:p w:rsidR="00C14F5C" w:rsidRPr="00065449" w:rsidRDefault="00C14F5C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«Образовательный центр для муниципальной сферы Каменный город»</w:t>
            </w:r>
          </w:p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Диплом,  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</w:t>
            </w:r>
            <w:proofErr w:type="gram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CD9" w:rsidRPr="004A5F12" w:rsidRDefault="001D7283" w:rsidP="0077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26.05.2017г. </w:t>
            </w:r>
          </w:p>
        </w:tc>
        <w:tc>
          <w:tcPr>
            <w:tcW w:w="1559" w:type="dxa"/>
            <w:gridSpan w:val="2"/>
          </w:tcPr>
          <w:p w:rsidR="00C14F5C" w:rsidRDefault="00C14F5C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«Преподаватель дошкольной педагогики и психологии»</w:t>
            </w:r>
          </w:p>
          <w:p w:rsidR="00C14F5C" w:rsidRDefault="00C14F5C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5C" w:rsidRDefault="00C14F5C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5C" w:rsidRDefault="00C14F5C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15.12.2022г.</w:t>
            </w:r>
          </w:p>
        </w:tc>
        <w:tc>
          <w:tcPr>
            <w:tcW w:w="2693" w:type="dxa"/>
          </w:tcPr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«Дизартрия. Причины, диагностика, профилактика и методы коррекционной работы», 36 часов</w:t>
            </w:r>
          </w:p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17.03.2022г.</w:t>
            </w:r>
          </w:p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эффектифной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коррекционной работы с неговорящими детьми»</w:t>
            </w:r>
          </w:p>
          <w:p w:rsidR="004E3CD9" w:rsidRPr="00AF2FF4" w:rsidRDefault="004E3CD9" w:rsidP="007728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2FF4">
              <w:rPr>
                <w:rFonts w:ascii="Times New Roman" w:hAnsi="Times New Roman" w:cs="Times New Roman"/>
                <w:b/>
                <w:sz w:val="24"/>
                <w:szCs w:val="24"/>
              </w:rPr>
              <w:t>21.09.2022г</w:t>
            </w:r>
          </w:p>
        </w:tc>
        <w:tc>
          <w:tcPr>
            <w:tcW w:w="1843" w:type="dxa"/>
          </w:tcPr>
          <w:p w:rsidR="004E3CD9" w:rsidRDefault="001D7283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«Международная академия дополнительного образования»</w:t>
            </w:r>
          </w:p>
          <w:p w:rsidR="001D7283" w:rsidRDefault="001D7283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3" w:rsidRDefault="001D7283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83" w:rsidRPr="00065449" w:rsidRDefault="001D7283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«Международный институт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567" w:type="dxa"/>
          </w:tcPr>
          <w:p w:rsidR="004E3CD9" w:rsidRPr="00065449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7" w:type="dxa"/>
          </w:tcPr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3CD9" w:rsidTr="001D7283">
        <w:trPr>
          <w:trHeight w:val="96"/>
        </w:trPr>
        <w:tc>
          <w:tcPr>
            <w:tcW w:w="525" w:type="dxa"/>
          </w:tcPr>
          <w:p w:rsidR="004E3CD9" w:rsidRPr="00682EA8" w:rsidRDefault="004E3CD9" w:rsidP="0077285A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10" w:type="dxa"/>
          </w:tcPr>
          <w:p w:rsidR="004E3CD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Трушникова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  <w:p w:rsidR="00626F3B" w:rsidRPr="00065449" w:rsidRDefault="00626F3B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09.09.1969г.</w:t>
            </w:r>
            <w:r w:rsidR="009564B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5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2" w:type="dxa"/>
          </w:tcPr>
          <w:p w:rsidR="004E3CD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</w:p>
          <w:p w:rsidR="004E3CD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педагогический университет</w:t>
            </w:r>
          </w:p>
          <w:p w:rsidR="004E3CD9" w:rsidRPr="00D21322" w:rsidRDefault="004E3CD9" w:rsidP="0077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22">
              <w:rPr>
                <w:rFonts w:ascii="Times New Roman" w:hAnsi="Times New Roman" w:cs="Times New Roman"/>
                <w:b/>
                <w:sz w:val="24"/>
                <w:szCs w:val="24"/>
              </w:rPr>
              <w:t>15.05.2006г.</w:t>
            </w:r>
          </w:p>
        </w:tc>
        <w:tc>
          <w:tcPr>
            <w:tcW w:w="1559" w:type="dxa"/>
            <w:gridSpan w:val="2"/>
          </w:tcPr>
          <w:p w:rsidR="004E3CD9" w:rsidRPr="00065449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22.03.2022г.</w:t>
            </w:r>
          </w:p>
        </w:tc>
        <w:tc>
          <w:tcPr>
            <w:tcW w:w="2693" w:type="dxa"/>
          </w:tcPr>
          <w:p w:rsidR="004E3CD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и коррекция нарушений речи детей дошкольного возраста в логопедической группе в соответствии с ФГОС ДО» </w:t>
            </w:r>
          </w:p>
          <w:p w:rsidR="004E3CD9" w:rsidRPr="00AF2FF4" w:rsidRDefault="004E3CD9" w:rsidP="007728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2FF4">
              <w:rPr>
                <w:rFonts w:ascii="Times New Roman" w:hAnsi="Times New Roman" w:cs="Times New Roman"/>
                <w:b/>
                <w:sz w:val="24"/>
                <w:szCs w:val="24"/>
              </w:rPr>
              <w:t>09.02.2022г.</w:t>
            </w:r>
          </w:p>
        </w:tc>
        <w:tc>
          <w:tcPr>
            <w:tcW w:w="1843" w:type="dxa"/>
          </w:tcPr>
          <w:p w:rsidR="004E3CD9" w:rsidRPr="00065449" w:rsidRDefault="004E3CD9" w:rsidP="00AF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</w:p>
        </w:tc>
        <w:tc>
          <w:tcPr>
            <w:tcW w:w="567" w:type="dxa"/>
          </w:tcPr>
          <w:p w:rsidR="004E3CD9" w:rsidRPr="0006544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7" w:type="dxa"/>
          </w:tcPr>
          <w:p w:rsidR="004E3CD9" w:rsidRPr="0077285A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8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E3CD9" w:rsidTr="001D7283">
        <w:trPr>
          <w:trHeight w:val="196"/>
        </w:trPr>
        <w:tc>
          <w:tcPr>
            <w:tcW w:w="525" w:type="dxa"/>
          </w:tcPr>
          <w:p w:rsidR="004E3CD9" w:rsidRPr="00682EA8" w:rsidRDefault="004E3CD9" w:rsidP="0077285A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0" w:type="dxa"/>
          </w:tcPr>
          <w:p w:rsidR="004E3CD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Чащина Людмила Николаевна</w:t>
            </w:r>
          </w:p>
          <w:p w:rsidR="009564B6" w:rsidRPr="00065449" w:rsidRDefault="009564B6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01.01.1963г.р.</w:t>
            </w:r>
          </w:p>
        </w:tc>
        <w:tc>
          <w:tcPr>
            <w:tcW w:w="1275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</w:tcPr>
          <w:p w:rsidR="004E3CD9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E3CD9" w:rsidRPr="004A5F12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sz w:val="24"/>
                <w:szCs w:val="24"/>
              </w:rPr>
              <w:t>Пермский областной институт повышения квалификации работников образования по специальности переподготовки</w:t>
            </w:r>
          </w:p>
          <w:p w:rsidR="004E3CD9" w:rsidRPr="00D21322" w:rsidRDefault="004E3CD9" w:rsidP="0077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22">
              <w:rPr>
                <w:rFonts w:ascii="Times New Roman" w:hAnsi="Times New Roman" w:cs="Times New Roman"/>
                <w:b/>
                <w:sz w:val="24"/>
                <w:szCs w:val="24"/>
              </w:rPr>
              <w:t>28.11.1994г.</w:t>
            </w:r>
          </w:p>
        </w:tc>
        <w:tc>
          <w:tcPr>
            <w:tcW w:w="1559" w:type="dxa"/>
            <w:gridSpan w:val="2"/>
          </w:tcPr>
          <w:p w:rsidR="004E3CD9" w:rsidRPr="00065449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D21322">
              <w:rPr>
                <w:rFonts w:ascii="Times New Roman" w:hAnsi="Times New Roman" w:cs="Times New Roman"/>
                <w:sz w:val="24"/>
                <w:szCs w:val="24"/>
              </w:rPr>
              <w:t xml:space="preserve">ческий психолог системы </w:t>
            </w:r>
            <w:proofErr w:type="gramStart"/>
            <w:r w:rsidR="00D21322">
              <w:rPr>
                <w:rFonts w:ascii="Times New Roman" w:hAnsi="Times New Roman" w:cs="Times New Roman"/>
                <w:sz w:val="24"/>
                <w:szCs w:val="24"/>
              </w:rPr>
              <w:t>образования  и</w:t>
            </w:r>
            <w:proofErr w:type="gramEnd"/>
            <w:r w:rsidR="00D2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322"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</w:p>
        </w:tc>
        <w:tc>
          <w:tcPr>
            <w:tcW w:w="1701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3CD9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F12">
              <w:rPr>
                <w:rFonts w:ascii="Times New Roman" w:hAnsi="Times New Roman" w:cs="Times New Roman"/>
                <w:sz w:val="24"/>
                <w:szCs w:val="24"/>
              </w:rPr>
              <w:t>«Педагог-психолог в системе образования: организация и проведение психолого-педагогической работы в образовательных организациях»</w:t>
            </w:r>
          </w:p>
          <w:p w:rsidR="004A5F12" w:rsidRPr="004A5F12" w:rsidRDefault="004A5F12" w:rsidP="0077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23.12.2023г.</w:t>
            </w:r>
          </w:p>
        </w:tc>
        <w:tc>
          <w:tcPr>
            <w:tcW w:w="1843" w:type="dxa"/>
          </w:tcPr>
          <w:p w:rsidR="004E3CD9" w:rsidRPr="00065449" w:rsidRDefault="004A5F1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C52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136C52">
              <w:rPr>
                <w:rFonts w:ascii="Times New Roman" w:hAnsi="Times New Roman" w:cs="Times New Roman"/>
                <w:sz w:val="24"/>
                <w:szCs w:val="24"/>
              </w:rPr>
              <w:t>Высшая школа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администрирования»</w:t>
            </w:r>
          </w:p>
        </w:tc>
        <w:tc>
          <w:tcPr>
            <w:tcW w:w="567" w:type="dxa"/>
          </w:tcPr>
          <w:p w:rsidR="004E3CD9" w:rsidRPr="00065449" w:rsidRDefault="00697677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7" w:type="dxa"/>
          </w:tcPr>
          <w:p w:rsidR="004E3CD9" w:rsidRPr="00065449" w:rsidRDefault="00697677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3CD9" w:rsidTr="001D7283">
        <w:trPr>
          <w:trHeight w:val="152"/>
        </w:trPr>
        <w:tc>
          <w:tcPr>
            <w:tcW w:w="525" w:type="dxa"/>
          </w:tcPr>
          <w:p w:rsidR="004E3CD9" w:rsidRPr="00682EA8" w:rsidRDefault="004E3CD9" w:rsidP="0077285A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0" w:type="dxa"/>
          </w:tcPr>
          <w:p w:rsidR="004E3CD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Борисова Светлана Федоровна</w:t>
            </w:r>
          </w:p>
          <w:p w:rsidR="00626F3B" w:rsidRPr="00065449" w:rsidRDefault="00626F3B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01.08.1976г.</w:t>
            </w:r>
            <w:r w:rsidR="009564B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5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  <w:tc>
          <w:tcPr>
            <w:tcW w:w="2552" w:type="dxa"/>
          </w:tcPr>
          <w:p w:rsidR="004E3CD9" w:rsidRDefault="00D2132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 </w:t>
            </w:r>
          </w:p>
          <w:p w:rsidR="00D21322" w:rsidRDefault="00D2132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училище</w:t>
            </w:r>
          </w:p>
          <w:p w:rsidR="00D21322" w:rsidRPr="00D21322" w:rsidRDefault="00D21322" w:rsidP="0077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22">
              <w:rPr>
                <w:rFonts w:ascii="Times New Roman" w:hAnsi="Times New Roman" w:cs="Times New Roman"/>
                <w:b/>
                <w:sz w:val="24"/>
                <w:szCs w:val="24"/>
              </w:rPr>
              <w:t>01.07.1995г.</w:t>
            </w:r>
          </w:p>
        </w:tc>
        <w:tc>
          <w:tcPr>
            <w:tcW w:w="1559" w:type="dxa"/>
            <w:gridSpan w:val="2"/>
          </w:tcPr>
          <w:p w:rsidR="004E3CD9" w:rsidRPr="00065449" w:rsidRDefault="00D2132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20.12.2022г.</w:t>
            </w:r>
          </w:p>
        </w:tc>
        <w:tc>
          <w:tcPr>
            <w:tcW w:w="2693" w:type="dxa"/>
          </w:tcPr>
          <w:p w:rsidR="004E3CD9" w:rsidRPr="00136C52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C52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</w:t>
            </w:r>
            <w:proofErr w:type="spellStart"/>
            <w:proofErr w:type="gramStart"/>
            <w:r w:rsidRPr="00136C52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36C52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</w:t>
            </w:r>
            <w:proofErr w:type="gramEnd"/>
            <w:r w:rsidRPr="00136C5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инструктора по физкультуре ДОО с детьми ОВЗ в рамках реализации ФГОС ДО»</w:t>
            </w:r>
          </w:p>
          <w:p w:rsidR="004E3CD9" w:rsidRPr="00136C52" w:rsidRDefault="00D21322" w:rsidP="0077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b/>
                <w:sz w:val="24"/>
                <w:szCs w:val="24"/>
              </w:rPr>
              <w:t>01.12.2023г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E3CD9" w:rsidRPr="00136C52" w:rsidRDefault="004E3CD9" w:rsidP="00772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6C52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136C52">
              <w:rPr>
                <w:rFonts w:ascii="Times New Roman" w:hAnsi="Times New Roman" w:cs="Times New Roman"/>
                <w:sz w:val="24"/>
                <w:szCs w:val="24"/>
              </w:rPr>
              <w:t>Высшая школа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 администрирования» </w:t>
            </w:r>
          </w:p>
        </w:tc>
        <w:tc>
          <w:tcPr>
            <w:tcW w:w="567" w:type="dxa"/>
          </w:tcPr>
          <w:p w:rsidR="004E3CD9" w:rsidRPr="00065449" w:rsidRDefault="00487EE5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</w:tcPr>
          <w:p w:rsidR="004E3CD9" w:rsidRPr="00065449" w:rsidRDefault="00487EE5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3CD9" w:rsidTr="001D7283">
        <w:trPr>
          <w:trHeight w:val="123"/>
        </w:trPr>
        <w:tc>
          <w:tcPr>
            <w:tcW w:w="525" w:type="dxa"/>
          </w:tcPr>
          <w:p w:rsidR="004E3CD9" w:rsidRPr="007E50E2" w:rsidRDefault="004E3CD9" w:rsidP="0077285A">
            <w:pPr>
              <w:jc w:val="both"/>
              <w:rPr>
                <w:rFonts w:ascii="Times New Roman" w:hAnsi="Times New Roman" w:cs="Times New Roman"/>
              </w:rPr>
            </w:pPr>
            <w:r w:rsidRPr="007E50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0" w:type="dxa"/>
          </w:tcPr>
          <w:p w:rsidR="004E3CD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Братчикова Надежда Семеновна</w:t>
            </w:r>
          </w:p>
          <w:p w:rsidR="009564B6" w:rsidRPr="00487EE5" w:rsidRDefault="009564B6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19.07.1973г.р.</w:t>
            </w:r>
          </w:p>
        </w:tc>
        <w:tc>
          <w:tcPr>
            <w:tcW w:w="1275" w:type="dxa"/>
          </w:tcPr>
          <w:p w:rsidR="004E3CD9" w:rsidRPr="00487EE5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2" w:type="dxa"/>
          </w:tcPr>
          <w:p w:rsidR="00D21322" w:rsidRPr="00487EE5" w:rsidRDefault="00D21322" w:rsidP="00D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 </w:t>
            </w:r>
          </w:p>
          <w:p w:rsidR="00D21322" w:rsidRPr="00487EE5" w:rsidRDefault="00D21322" w:rsidP="00D2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училище</w:t>
            </w:r>
          </w:p>
          <w:p w:rsidR="004E3CD9" w:rsidRPr="00487EE5" w:rsidRDefault="00D0148E" w:rsidP="00D2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19.07.19</w:t>
            </w:r>
            <w:r w:rsidR="00D21322" w:rsidRPr="00487EE5">
              <w:rPr>
                <w:rFonts w:ascii="Times New Roman" w:hAnsi="Times New Roman" w:cs="Times New Roman"/>
                <w:b/>
                <w:sz w:val="24"/>
                <w:szCs w:val="24"/>
              </w:rPr>
              <w:t>93г.</w:t>
            </w:r>
          </w:p>
        </w:tc>
        <w:tc>
          <w:tcPr>
            <w:tcW w:w="1559" w:type="dxa"/>
            <w:gridSpan w:val="2"/>
          </w:tcPr>
          <w:p w:rsidR="004E3CD9" w:rsidRPr="00487EE5" w:rsidRDefault="00D2132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4E3CD9" w:rsidRPr="00487EE5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4E3CD9" w:rsidRPr="00D0148E" w:rsidRDefault="004E3CD9" w:rsidP="00772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8E">
              <w:rPr>
                <w:rFonts w:ascii="Times New Roman" w:hAnsi="Times New Roman" w:cs="Times New Roman"/>
                <w:b/>
                <w:sz w:val="24"/>
                <w:szCs w:val="24"/>
              </w:rPr>
              <w:t>22.03.2022г.</w:t>
            </w:r>
          </w:p>
        </w:tc>
        <w:tc>
          <w:tcPr>
            <w:tcW w:w="2693" w:type="dxa"/>
          </w:tcPr>
          <w:p w:rsidR="00487EE5" w:rsidRPr="007E50E2" w:rsidRDefault="007E50E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воспитание детей дошкольного возраста в рамках реализации ФГОС ДО». 72ч.</w:t>
            </w:r>
          </w:p>
          <w:p w:rsidR="007E50E2" w:rsidRPr="007E50E2" w:rsidRDefault="007E50E2" w:rsidP="00772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b/>
                <w:sz w:val="24"/>
                <w:szCs w:val="24"/>
              </w:rPr>
              <w:t>17.02.2024г.</w:t>
            </w:r>
          </w:p>
        </w:tc>
        <w:tc>
          <w:tcPr>
            <w:tcW w:w="1843" w:type="dxa"/>
          </w:tcPr>
          <w:p w:rsidR="004E3CD9" w:rsidRPr="007E50E2" w:rsidRDefault="007E50E2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администрирования»</w:t>
            </w:r>
          </w:p>
        </w:tc>
        <w:tc>
          <w:tcPr>
            <w:tcW w:w="567" w:type="dxa"/>
          </w:tcPr>
          <w:p w:rsidR="004E3CD9" w:rsidRPr="00065449" w:rsidRDefault="00487EE5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7" w:type="dxa"/>
          </w:tcPr>
          <w:p w:rsidR="004E3CD9" w:rsidRPr="00065449" w:rsidRDefault="00487EE5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3CD9" w:rsidTr="001D7283">
        <w:trPr>
          <w:trHeight w:val="136"/>
        </w:trPr>
        <w:tc>
          <w:tcPr>
            <w:tcW w:w="525" w:type="dxa"/>
          </w:tcPr>
          <w:p w:rsidR="004E3CD9" w:rsidRPr="00682EA8" w:rsidRDefault="004E3CD9" w:rsidP="0077285A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0" w:type="dxa"/>
          </w:tcPr>
          <w:p w:rsidR="004E3CD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Ефремова Екатерина Владимировна</w:t>
            </w:r>
          </w:p>
          <w:p w:rsidR="00626F3B" w:rsidRPr="00065449" w:rsidRDefault="00626F3B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18.05.1990г.</w:t>
            </w:r>
            <w:r w:rsidR="009564B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5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4E3CD9" w:rsidRDefault="00487EE5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  <w:p w:rsidR="00487EE5" w:rsidRDefault="00487EE5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:rsidR="00487EE5" w:rsidRPr="00065449" w:rsidRDefault="00487EE5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30.06.2015г.</w:t>
            </w:r>
          </w:p>
        </w:tc>
        <w:tc>
          <w:tcPr>
            <w:tcW w:w="1559" w:type="dxa"/>
            <w:gridSpan w:val="2"/>
          </w:tcPr>
          <w:p w:rsidR="004E3CD9" w:rsidRPr="00065449" w:rsidRDefault="00D0148E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детей дошкольного возраста</w:t>
            </w:r>
          </w:p>
        </w:tc>
        <w:tc>
          <w:tcPr>
            <w:tcW w:w="1701" w:type="dxa"/>
          </w:tcPr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E3CD9" w:rsidRPr="00065449" w:rsidRDefault="004E3CD9" w:rsidP="00772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16.11.2021г.</w:t>
            </w:r>
          </w:p>
        </w:tc>
        <w:tc>
          <w:tcPr>
            <w:tcW w:w="2693" w:type="dxa"/>
          </w:tcPr>
          <w:p w:rsidR="004E3CD9" w:rsidRPr="002F7B6E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«Экологическое образование детей дошкольного возраста в рамках реализации ФГОС ДО»</w:t>
            </w:r>
            <w:r w:rsidR="007E50E2"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  <w:p w:rsidR="004E3CD9" w:rsidRPr="007E50E2" w:rsidRDefault="004E3CD9" w:rsidP="0077285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29.05.2023</w:t>
            </w:r>
          </w:p>
        </w:tc>
        <w:tc>
          <w:tcPr>
            <w:tcW w:w="1843" w:type="dxa"/>
          </w:tcPr>
          <w:p w:rsidR="004E3CD9" w:rsidRPr="002F7B6E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«Высшая школа делового администрирования»</w:t>
            </w:r>
          </w:p>
          <w:p w:rsidR="004E3CD9" w:rsidRPr="002F7B6E" w:rsidRDefault="004E3CD9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3CD9" w:rsidRPr="00065449" w:rsidRDefault="00D0148E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7" w:type="dxa"/>
          </w:tcPr>
          <w:p w:rsidR="004E3CD9" w:rsidRPr="00065449" w:rsidRDefault="00D0148E" w:rsidP="0077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215F" w:rsidTr="001D7283">
        <w:trPr>
          <w:trHeight w:val="152"/>
        </w:trPr>
        <w:tc>
          <w:tcPr>
            <w:tcW w:w="525" w:type="dxa"/>
          </w:tcPr>
          <w:p w:rsidR="0096215F" w:rsidRPr="00682EA8" w:rsidRDefault="0096215F" w:rsidP="0096215F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10" w:type="dxa"/>
          </w:tcPr>
          <w:p w:rsidR="0096215F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Ефремова Марина Ивановна</w:t>
            </w:r>
          </w:p>
          <w:p w:rsidR="009564B6" w:rsidRPr="00065449" w:rsidRDefault="009564B6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18.07.1964г.р.</w:t>
            </w:r>
          </w:p>
        </w:tc>
        <w:tc>
          <w:tcPr>
            <w:tcW w:w="1275" w:type="dxa"/>
          </w:tcPr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96215F" w:rsidRPr="00487EE5" w:rsidRDefault="0096215F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 </w:t>
            </w:r>
          </w:p>
          <w:p w:rsidR="0096215F" w:rsidRPr="00487EE5" w:rsidRDefault="0096215F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училище</w:t>
            </w:r>
          </w:p>
          <w:p w:rsidR="0096215F" w:rsidRPr="00487EE5" w:rsidRDefault="0096215F" w:rsidP="009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25.02.1984</w:t>
            </w:r>
            <w:r w:rsidRPr="00487E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</w:tcPr>
          <w:p w:rsidR="0096215F" w:rsidRPr="00065449" w:rsidRDefault="0096215F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16.03.2021г.</w:t>
            </w:r>
          </w:p>
        </w:tc>
        <w:tc>
          <w:tcPr>
            <w:tcW w:w="2693" w:type="dxa"/>
          </w:tcPr>
          <w:p w:rsidR="0096215F" w:rsidRPr="00E81222" w:rsidRDefault="00E8122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2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</w:t>
            </w:r>
            <w:r w:rsidR="0096215F" w:rsidRPr="00E81222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компетенции педагогов в условиях реализации ФГОС ДО»</w:t>
            </w:r>
          </w:p>
          <w:p w:rsidR="00E81222" w:rsidRPr="00E81222" w:rsidRDefault="00E81222" w:rsidP="009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222">
              <w:rPr>
                <w:rFonts w:ascii="Times New Roman" w:hAnsi="Times New Roman" w:cs="Times New Roman"/>
                <w:b/>
                <w:sz w:val="24"/>
                <w:szCs w:val="24"/>
              </w:rPr>
              <w:t>10.11.2021г.</w:t>
            </w:r>
          </w:p>
          <w:p w:rsidR="0096215F" w:rsidRPr="00065449" w:rsidRDefault="0096215F" w:rsidP="009621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215F" w:rsidRPr="0096215F" w:rsidRDefault="0096215F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5F">
              <w:rPr>
                <w:rFonts w:ascii="Times New Roman" w:hAnsi="Times New Roman" w:cs="Times New Roman"/>
                <w:sz w:val="24"/>
                <w:szCs w:val="24"/>
              </w:rPr>
              <w:t>ГДОУ ДПО «Коми-Пермяцкий институт повышения квалификации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6215F" w:rsidRPr="00065449" w:rsidRDefault="00E8122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7" w:type="dxa"/>
          </w:tcPr>
          <w:p w:rsidR="0096215F" w:rsidRPr="00065449" w:rsidRDefault="00E8122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6215F" w:rsidTr="001D7283">
        <w:trPr>
          <w:trHeight w:val="107"/>
        </w:trPr>
        <w:tc>
          <w:tcPr>
            <w:tcW w:w="525" w:type="dxa"/>
          </w:tcPr>
          <w:p w:rsidR="0096215F" w:rsidRPr="00682EA8" w:rsidRDefault="0096215F" w:rsidP="0096215F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0" w:type="dxa"/>
          </w:tcPr>
          <w:p w:rsidR="0096215F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Иванова Елена Леонидовна</w:t>
            </w:r>
          </w:p>
          <w:p w:rsidR="009564B6" w:rsidRPr="00065449" w:rsidRDefault="009564B6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17.08.1967г.р.</w:t>
            </w:r>
          </w:p>
        </w:tc>
        <w:tc>
          <w:tcPr>
            <w:tcW w:w="1275" w:type="dxa"/>
          </w:tcPr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E81222" w:rsidRPr="00487EE5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 </w:t>
            </w:r>
          </w:p>
          <w:p w:rsidR="00E81222" w:rsidRPr="00487EE5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училище</w:t>
            </w:r>
            <w:r w:rsidR="004C46D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РСФСР</w:t>
            </w:r>
          </w:p>
          <w:p w:rsidR="0096215F" w:rsidRPr="00065449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29.12.1985 </w:t>
            </w:r>
            <w:r w:rsidRPr="00487E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</w:tcPr>
          <w:p w:rsidR="0096215F" w:rsidRPr="00065449" w:rsidRDefault="00E8122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701" w:type="dxa"/>
          </w:tcPr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24.02.2021г.</w:t>
            </w:r>
          </w:p>
        </w:tc>
        <w:tc>
          <w:tcPr>
            <w:tcW w:w="2693" w:type="dxa"/>
          </w:tcPr>
          <w:p w:rsidR="00E81222" w:rsidRPr="00E81222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2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компетенции педагогов в условиях реализации ФГОС ДО»</w:t>
            </w:r>
          </w:p>
          <w:p w:rsidR="0096215F" w:rsidRPr="00065449" w:rsidRDefault="00E81222" w:rsidP="00E812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03.11.2022</w:t>
            </w:r>
            <w:r w:rsidRPr="00E8122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6215F" w:rsidRPr="00065449" w:rsidRDefault="00E8122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5F">
              <w:rPr>
                <w:rFonts w:ascii="Times New Roman" w:hAnsi="Times New Roman" w:cs="Times New Roman"/>
                <w:sz w:val="24"/>
                <w:szCs w:val="24"/>
              </w:rPr>
              <w:t>ГДОУ ДПО «Коми-Пермяцкий институт повышения квалификации 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6215F" w:rsidRPr="00065449" w:rsidRDefault="00E8122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7" w:type="dxa"/>
          </w:tcPr>
          <w:p w:rsidR="0096215F" w:rsidRPr="00065449" w:rsidRDefault="00E8122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6215F" w:rsidTr="001D7283">
        <w:trPr>
          <w:trHeight w:val="169"/>
        </w:trPr>
        <w:tc>
          <w:tcPr>
            <w:tcW w:w="525" w:type="dxa"/>
          </w:tcPr>
          <w:p w:rsidR="0096215F" w:rsidRPr="00682EA8" w:rsidRDefault="0096215F" w:rsidP="0096215F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0" w:type="dxa"/>
          </w:tcPr>
          <w:p w:rsidR="0096215F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Иванова Светлана Ивановна</w:t>
            </w:r>
          </w:p>
          <w:p w:rsidR="009564B6" w:rsidRPr="00065449" w:rsidRDefault="009564B6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11.16.1967г.р.</w:t>
            </w:r>
          </w:p>
        </w:tc>
        <w:tc>
          <w:tcPr>
            <w:tcW w:w="1275" w:type="dxa"/>
          </w:tcPr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E81222" w:rsidRPr="00487EE5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 </w:t>
            </w:r>
          </w:p>
          <w:p w:rsidR="00E81222" w:rsidRPr="00487EE5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училище</w:t>
            </w:r>
            <w:r w:rsidR="004C46D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РСФСР</w:t>
            </w:r>
          </w:p>
          <w:p w:rsidR="0096215F" w:rsidRPr="00065449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29.12.1986 </w:t>
            </w:r>
            <w:r w:rsidRPr="00487E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</w:tcPr>
          <w:p w:rsidR="00E81222" w:rsidRPr="00487EE5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 </w:t>
            </w:r>
          </w:p>
          <w:p w:rsidR="00E81222" w:rsidRPr="00487EE5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училище</w:t>
            </w:r>
          </w:p>
          <w:p w:rsidR="0096215F" w:rsidRPr="00065449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29.12.1985 </w:t>
            </w:r>
            <w:r w:rsidRPr="00487E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21.04.2022г.</w:t>
            </w:r>
          </w:p>
        </w:tc>
        <w:tc>
          <w:tcPr>
            <w:tcW w:w="2693" w:type="dxa"/>
          </w:tcPr>
          <w:p w:rsidR="0096215F" w:rsidRDefault="00E8122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 и приемы проведения развивающих занятий с детьми раннего возраста»</w:t>
            </w:r>
            <w:r w:rsidR="007E50E2"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  <w:p w:rsidR="00E81222" w:rsidRPr="00AB655A" w:rsidRDefault="00AB655A" w:rsidP="009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12.02.2022г.</w:t>
            </w:r>
          </w:p>
          <w:p w:rsidR="00E81222" w:rsidRPr="00E81222" w:rsidRDefault="00E8122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222" w:rsidRPr="002F7B6E" w:rsidRDefault="00E81222" w:rsidP="00E8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:rsidR="0096215F" w:rsidRPr="00065449" w:rsidRDefault="0096215F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215F" w:rsidRPr="00065449" w:rsidRDefault="003E5BAD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7" w:type="dxa"/>
          </w:tcPr>
          <w:p w:rsidR="0096215F" w:rsidRPr="00065449" w:rsidRDefault="00697677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6215F" w:rsidTr="001D7283">
        <w:trPr>
          <w:trHeight w:val="124"/>
        </w:trPr>
        <w:tc>
          <w:tcPr>
            <w:tcW w:w="525" w:type="dxa"/>
          </w:tcPr>
          <w:p w:rsidR="0096215F" w:rsidRPr="007E50E2" w:rsidRDefault="0096215F" w:rsidP="0096215F">
            <w:pPr>
              <w:jc w:val="both"/>
              <w:rPr>
                <w:rFonts w:ascii="Times New Roman" w:hAnsi="Times New Roman" w:cs="Times New Roman"/>
              </w:rPr>
            </w:pPr>
            <w:r w:rsidRPr="007E50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0" w:type="dxa"/>
          </w:tcPr>
          <w:p w:rsidR="0096215F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9564B6" w:rsidRPr="00065449" w:rsidRDefault="009564B6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19.06.1976г.р.</w:t>
            </w:r>
          </w:p>
        </w:tc>
        <w:tc>
          <w:tcPr>
            <w:tcW w:w="1275" w:type="dxa"/>
          </w:tcPr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2" w:type="dxa"/>
          </w:tcPr>
          <w:p w:rsidR="00AB655A" w:rsidRDefault="00AB655A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96215F" w:rsidRDefault="00AB655A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«Пермский государственный гуманитарно-педагогический университет»</w:t>
            </w:r>
          </w:p>
          <w:p w:rsidR="00AB655A" w:rsidRPr="00AB655A" w:rsidRDefault="00AB655A" w:rsidP="009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55A">
              <w:rPr>
                <w:rFonts w:ascii="Times New Roman" w:hAnsi="Times New Roman" w:cs="Times New Roman"/>
                <w:b/>
                <w:sz w:val="24"/>
                <w:szCs w:val="24"/>
              </w:rPr>
              <w:t>10.07.2020г.</w:t>
            </w:r>
          </w:p>
        </w:tc>
        <w:tc>
          <w:tcPr>
            <w:tcW w:w="1559" w:type="dxa"/>
            <w:gridSpan w:val="2"/>
          </w:tcPr>
          <w:p w:rsidR="0096215F" w:rsidRPr="00065449" w:rsidRDefault="00AB655A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701" w:type="dxa"/>
          </w:tcPr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96215F" w:rsidRPr="00065449" w:rsidRDefault="0096215F" w:rsidP="009621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01.11.2020г.</w:t>
            </w:r>
          </w:p>
        </w:tc>
        <w:tc>
          <w:tcPr>
            <w:tcW w:w="2693" w:type="dxa"/>
          </w:tcPr>
          <w:p w:rsidR="0096215F" w:rsidRPr="007E50E2" w:rsidRDefault="007E50E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sz w:val="24"/>
                <w:szCs w:val="24"/>
              </w:rPr>
              <w:t xml:space="preserve"> «Познавательное и речевое развитие детей дошкольного возраста в условиях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  <w:p w:rsidR="007E50E2" w:rsidRPr="007E50E2" w:rsidRDefault="007E50E2" w:rsidP="009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b/>
                <w:sz w:val="24"/>
                <w:szCs w:val="24"/>
              </w:rPr>
              <w:t>22.03.2024г.</w:t>
            </w:r>
          </w:p>
        </w:tc>
        <w:tc>
          <w:tcPr>
            <w:tcW w:w="1843" w:type="dxa"/>
          </w:tcPr>
          <w:p w:rsidR="0096215F" w:rsidRPr="007E50E2" w:rsidRDefault="007E50E2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администрирования» </w:t>
            </w:r>
          </w:p>
        </w:tc>
        <w:tc>
          <w:tcPr>
            <w:tcW w:w="567" w:type="dxa"/>
          </w:tcPr>
          <w:p w:rsidR="0096215F" w:rsidRPr="00065449" w:rsidRDefault="004C46D3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</w:tcPr>
          <w:p w:rsidR="0096215F" w:rsidRPr="00065449" w:rsidRDefault="004C46D3" w:rsidP="009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46D3" w:rsidTr="001D7283">
        <w:trPr>
          <w:trHeight w:val="136"/>
        </w:trPr>
        <w:tc>
          <w:tcPr>
            <w:tcW w:w="525" w:type="dxa"/>
          </w:tcPr>
          <w:p w:rsidR="004C46D3" w:rsidRPr="00682EA8" w:rsidRDefault="004C46D3" w:rsidP="004C46D3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4C46D3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Копытова Нина Леонидовна</w:t>
            </w:r>
          </w:p>
          <w:p w:rsidR="009564B6" w:rsidRPr="00065449" w:rsidRDefault="009564B6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24.09.1968г.р.</w:t>
            </w:r>
          </w:p>
        </w:tc>
        <w:tc>
          <w:tcPr>
            <w:tcW w:w="1275" w:type="dxa"/>
          </w:tcPr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4C46D3" w:rsidRPr="00487EE5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 </w:t>
            </w:r>
          </w:p>
          <w:p w:rsidR="004C46D3" w:rsidRPr="00487EE5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РСФСР</w:t>
            </w:r>
          </w:p>
          <w:p w:rsidR="004C46D3" w:rsidRPr="004C46D3" w:rsidRDefault="004C46D3" w:rsidP="004C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27.06.1988г.</w:t>
            </w:r>
          </w:p>
        </w:tc>
        <w:tc>
          <w:tcPr>
            <w:tcW w:w="1559" w:type="dxa"/>
            <w:gridSpan w:val="2"/>
          </w:tcPr>
          <w:p w:rsidR="004C46D3" w:rsidRPr="00065449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в дошкольных учреждениях</w:t>
            </w:r>
          </w:p>
        </w:tc>
        <w:tc>
          <w:tcPr>
            <w:tcW w:w="1701" w:type="dxa"/>
          </w:tcPr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22.11.2022г.</w:t>
            </w:r>
          </w:p>
        </w:tc>
        <w:tc>
          <w:tcPr>
            <w:tcW w:w="2693" w:type="dxa"/>
          </w:tcPr>
          <w:p w:rsidR="004C46D3" w:rsidRPr="00E81222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2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компетенции педагогов в условиях реализации ФГОС ДО»</w:t>
            </w:r>
          </w:p>
          <w:p w:rsidR="004C46D3" w:rsidRPr="004C46D3" w:rsidRDefault="004C46D3" w:rsidP="004C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D3">
              <w:rPr>
                <w:rFonts w:ascii="Times New Roman" w:hAnsi="Times New Roman" w:cs="Times New Roman"/>
                <w:b/>
                <w:sz w:val="24"/>
                <w:szCs w:val="24"/>
              </w:rPr>
              <w:t>10.11.2021г.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72 ч.</w:t>
            </w:r>
          </w:p>
        </w:tc>
        <w:tc>
          <w:tcPr>
            <w:tcW w:w="1843" w:type="dxa"/>
          </w:tcPr>
          <w:p w:rsidR="004C46D3" w:rsidRPr="00065449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15F">
              <w:rPr>
                <w:rFonts w:ascii="Times New Roman" w:hAnsi="Times New Roman" w:cs="Times New Roman"/>
                <w:sz w:val="24"/>
                <w:szCs w:val="24"/>
              </w:rPr>
              <w:t xml:space="preserve">ГДОУ ДПО «Коми-Пермяцкий институт повышения квалификации </w:t>
            </w:r>
            <w:r w:rsidRPr="0096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4C46D3" w:rsidRPr="00065449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7" w:type="dxa"/>
          </w:tcPr>
          <w:p w:rsidR="004C46D3" w:rsidRPr="00065449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C46D3" w:rsidTr="001D7283">
        <w:trPr>
          <w:trHeight w:val="152"/>
        </w:trPr>
        <w:tc>
          <w:tcPr>
            <w:tcW w:w="525" w:type="dxa"/>
          </w:tcPr>
          <w:p w:rsidR="004C46D3" w:rsidRPr="00682EA8" w:rsidRDefault="004C46D3" w:rsidP="004C46D3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10" w:type="dxa"/>
          </w:tcPr>
          <w:p w:rsidR="004C46D3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Копытова Ольга Егоровна</w:t>
            </w:r>
          </w:p>
          <w:p w:rsidR="00626F3B" w:rsidRPr="00065449" w:rsidRDefault="00626F3B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06.06.1975г.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5" w:type="dxa"/>
          </w:tcPr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4C46D3" w:rsidRPr="00487EE5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 </w:t>
            </w:r>
          </w:p>
          <w:p w:rsidR="004C46D3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училище</w:t>
            </w:r>
          </w:p>
          <w:p w:rsidR="00A056A8" w:rsidRPr="00A056A8" w:rsidRDefault="00A056A8" w:rsidP="004C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26.06.1997г.</w:t>
            </w:r>
          </w:p>
        </w:tc>
        <w:tc>
          <w:tcPr>
            <w:tcW w:w="1559" w:type="dxa"/>
            <w:gridSpan w:val="2"/>
          </w:tcPr>
          <w:p w:rsidR="004C46D3" w:rsidRPr="00065449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16.01.2024г</w:t>
            </w:r>
          </w:p>
        </w:tc>
        <w:tc>
          <w:tcPr>
            <w:tcW w:w="2693" w:type="dxa"/>
          </w:tcPr>
          <w:p w:rsidR="004C46D3" w:rsidRPr="004C46D3" w:rsidRDefault="004C46D3" w:rsidP="004C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D3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технологии деятельности педагога дошкольной образовательной организации в соответствии с ФОП ДО и ФАОП ДО»</w:t>
            </w:r>
          </w:p>
          <w:p w:rsidR="004C46D3" w:rsidRPr="004C46D3" w:rsidRDefault="004C46D3" w:rsidP="004C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713">
              <w:rPr>
                <w:rFonts w:ascii="Times New Roman" w:hAnsi="Times New Roman" w:cs="Times New Roman"/>
                <w:b/>
                <w:sz w:val="24"/>
                <w:szCs w:val="24"/>
              </w:rPr>
              <w:t>24.08.2023г</w:t>
            </w:r>
            <w:r w:rsidRPr="004C4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C46D3" w:rsidRPr="004C46D3" w:rsidRDefault="004C46D3" w:rsidP="004C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D3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4C46D3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администрирования» </w:t>
            </w:r>
          </w:p>
        </w:tc>
        <w:tc>
          <w:tcPr>
            <w:tcW w:w="567" w:type="dxa"/>
          </w:tcPr>
          <w:p w:rsidR="004C46D3" w:rsidRPr="00065449" w:rsidRDefault="0091771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7" w:type="dxa"/>
          </w:tcPr>
          <w:p w:rsidR="004C46D3" w:rsidRPr="00065449" w:rsidRDefault="0091771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C46D3" w:rsidTr="001D7283">
        <w:trPr>
          <w:trHeight w:val="152"/>
        </w:trPr>
        <w:tc>
          <w:tcPr>
            <w:tcW w:w="525" w:type="dxa"/>
          </w:tcPr>
          <w:p w:rsidR="004C46D3" w:rsidRPr="00682EA8" w:rsidRDefault="004C46D3" w:rsidP="004C46D3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0" w:type="dxa"/>
          </w:tcPr>
          <w:p w:rsidR="004C46D3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Копытова Елена Владимировна</w:t>
            </w:r>
          </w:p>
          <w:p w:rsidR="004F7824" w:rsidRPr="00065449" w:rsidRDefault="004F7824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15.04.1996г.р.</w:t>
            </w:r>
          </w:p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3A0A05" w:rsidRDefault="003A0A05" w:rsidP="003A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4C46D3" w:rsidRDefault="00E27F96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:rsidR="00E27F96" w:rsidRPr="00065449" w:rsidRDefault="0091771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</w:t>
            </w:r>
            <w:r w:rsidR="00E27F96" w:rsidRPr="00E27F96">
              <w:rPr>
                <w:rFonts w:ascii="Times New Roman" w:hAnsi="Times New Roman" w:cs="Times New Roman"/>
                <w:b/>
                <w:sz w:val="24"/>
                <w:szCs w:val="24"/>
              </w:rPr>
              <w:t>6.2016г</w:t>
            </w:r>
            <w:r w:rsidR="00E27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C46D3" w:rsidRPr="00065449" w:rsidRDefault="00E27F96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4C46D3" w:rsidRPr="00065449" w:rsidRDefault="00EC14A8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2 лет</w:t>
            </w:r>
          </w:p>
        </w:tc>
        <w:tc>
          <w:tcPr>
            <w:tcW w:w="2693" w:type="dxa"/>
          </w:tcPr>
          <w:p w:rsidR="004C46D3" w:rsidRPr="00065449" w:rsidRDefault="00EC14A8" w:rsidP="004C46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3 лет</w:t>
            </w:r>
          </w:p>
        </w:tc>
        <w:tc>
          <w:tcPr>
            <w:tcW w:w="1843" w:type="dxa"/>
          </w:tcPr>
          <w:p w:rsidR="004C46D3" w:rsidRPr="00065449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46D3" w:rsidRPr="00065449" w:rsidRDefault="003E5BAD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4C46D3" w:rsidRPr="00065449" w:rsidRDefault="00697677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46D3" w:rsidTr="00917713">
        <w:trPr>
          <w:trHeight w:val="3181"/>
        </w:trPr>
        <w:tc>
          <w:tcPr>
            <w:tcW w:w="525" w:type="dxa"/>
          </w:tcPr>
          <w:p w:rsidR="004C46D3" w:rsidRPr="00682EA8" w:rsidRDefault="004C46D3" w:rsidP="004C46D3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0" w:type="dxa"/>
          </w:tcPr>
          <w:p w:rsidR="004C46D3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Копытова Александра Евгеньевна</w:t>
            </w:r>
          </w:p>
          <w:p w:rsidR="004F7824" w:rsidRPr="00065449" w:rsidRDefault="004F7824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14.12.2002г.р.</w:t>
            </w:r>
          </w:p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3A0A05" w:rsidRDefault="003A0A05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4C46D3" w:rsidRDefault="00E27F96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«Коми-Пермяцкий профессионально-педагогический колледж ордена «Знак Почета»,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г.Кудымкар</w:t>
            </w:r>
            <w:proofErr w:type="spellEnd"/>
          </w:p>
          <w:p w:rsidR="00E27F96" w:rsidRPr="00E27F96" w:rsidRDefault="00E27F96" w:rsidP="004C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30.06.2023г.</w:t>
            </w:r>
          </w:p>
        </w:tc>
        <w:tc>
          <w:tcPr>
            <w:tcW w:w="1559" w:type="dxa"/>
            <w:gridSpan w:val="2"/>
          </w:tcPr>
          <w:p w:rsidR="004C46D3" w:rsidRPr="00065449" w:rsidRDefault="00E27F96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4C46D3" w:rsidRPr="00065449" w:rsidRDefault="00EC14A8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2 лет</w:t>
            </w:r>
          </w:p>
        </w:tc>
        <w:tc>
          <w:tcPr>
            <w:tcW w:w="2693" w:type="dxa"/>
          </w:tcPr>
          <w:p w:rsidR="004C46D3" w:rsidRPr="00065449" w:rsidRDefault="00EC14A8" w:rsidP="004C46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3 лет</w:t>
            </w:r>
          </w:p>
        </w:tc>
        <w:tc>
          <w:tcPr>
            <w:tcW w:w="1843" w:type="dxa"/>
          </w:tcPr>
          <w:p w:rsidR="004C46D3" w:rsidRPr="00065449" w:rsidRDefault="004C46D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46D3" w:rsidRPr="00065449" w:rsidRDefault="00EC14A8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4C46D3" w:rsidRPr="00065449" w:rsidRDefault="00EC14A8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6D3" w:rsidTr="001D7283">
        <w:trPr>
          <w:trHeight w:val="124"/>
        </w:trPr>
        <w:tc>
          <w:tcPr>
            <w:tcW w:w="525" w:type="dxa"/>
          </w:tcPr>
          <w:p w:rsidR="004C46D3" w:rsidRPr="00682EA8" w:rsidRDefault="004C46D3" w:rsidP="004C46D3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0" w:type="dxa"/>
          </w:tcPr>
          <w:p w:rsidR="004C46D3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Кошелева Снежана Анатольевна</w:t>
            </w:r>
          </w:p>
          <w:p w:rsidR="009564B6" w:rsidRPr="00065449" w:rsidRDefault="009564B6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28.07.1975г.р.</w:t>
            </w:r>
          </w:p>
        </w:tc>
        <w:tc>
          <w:tcPr>
            <w:tcW w:w="1275" w:type="dxa"/>
          </w:tcPr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2" w:type="dxa"/>
          </w:tcPr>
          <w:p w:rsidR="003A0A05" w:rsidRPr="00487EE5" w:rsidRDefault="003A0A05" w:rsidP="003A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E5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 </w:t>
            </w:r>
          </w:p>
          <w:p w:rsidR="003A0A05" w:rsidRDefault="003A0A05" w:rsidP="003A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педагогический колледж</w:t>
            </w:r>
          </w:p>
          <w:p w:rsidR="004C46D3" w:rsidRPr="00065449" w:rsidRDefault="003A0A05" w:rsidP="003A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30.07.2012г.</w:t>
            </w:r>
          </w:p>
        </w:tc>
        <w:tc>
          <w:tcPr>
            <w:tcW w:w="1559" w:type="dxa"/>
            <w:gridSpan w:val="2"/>
          </w:tcPr>
          <w:p w:rsidR="004C46D3" w:rsidRDefault="003A0A05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3A0A05" w:rsidRPr="00065449" w:rsidRDefault="003A0A05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proofErr w:type="spellEnd"/>
          </w:p>
        </w:tc>
        <w:tc>
          <w:tcPr>
            <w:tcW w:w="1701" w:type="dxa"/>
          </w:tcPr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4C46D3" w:rsidRPr="00065449" w:rsidRDefault="004C46D3" w:rsidP="004C46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16.02.2023г.</w:t>
            </w:r>
          </w:p>
        </w:tc>
        <w:tc>
          <w:tcPr>
            <w:tcW w:w="2693" w:type="dxa"/>
          </w:tcPr>
          <w:p w:rsidR="004C46D3" w:rsidRPr="00917713" w:rsidRDefault="0091771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3">
              <w:rPr>
                <w:rFonts w:ascii="Times New Roman" w:hAnsi="Times New Roman" w:cs="Times New Roman"/>
                <w:sz w:val="24"/>
                <w:szCs w:val="24"/>
              </w:rPr>
              <w:t>«Ранняя профориентация детей дошкольного возраста в условиях реализации ФГОС ДО</w:t>
            </w:r>
          </w:p>
          <w:p w:rsidR="00917713" w:rsidRPr="00917713" w:rsidRDefault="00917713" w:rsidP="004C46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7713">
              <w:rPr>
                <w:rFonts w:ascii="Times New Roman" w:hAnsi="Times New Roman" w:cs="Times New Roman"/>
                <w:b/>
                <w:sz w:val="24"/>
                <w:szCs w:val="24"/>
              </w:rPr>
              <w:t>23.11.2022г.</w:t>
            </w:r>
          </w:p>
        </w:tc>
        <w:tc>
          <w:tcPr>
            <w:tcW w:w="1843" w:type="dxa"/>
          </w:tcPr>
          <w:p w:rsidR="004C46D3" w:rsidRPr="00065449" w:rsidRDefault="0091771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D3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4C46D3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администрирования»</w:t>
            </w:r>
          </w:p>
        </w:tc>
        <w:tc>
          <w:tcPr>
            <w:tcW w:w="567" w:type="dxa"/>
          </w:tcPr>
          <w:p w:rsidR="004C46D3" w:rsidRPr="00065449" w:rsidRDefault="0091771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7" w:type="dxa"/>
          </w:tcPr>
          <w:p w:rsidR="004C46D3" w:rsidRPr="00065449" w:rsidRDefault="00917713" w:rsidP="004C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7713" w:rsidTr="001D7283">
        <w:trPr>
          <w:trHeight w:val="124"/>
        </w:trPr>
        <w:tc>
          <w:tcPr>
            <w:tcW w:w="525" w:type="dxa"/>
          </w:tcPr>
          <w:p w:rsidR="00917713" w:rsidRPr="007E50E2" w:rsidRDefault="00917713" w:rsidP="00917713">
            <w:pPr>
              <w:jc w:val="both"/>
              <w:rPr>
                <w:rFonts w:ascii="Times New Roman" w:hAnsi="Times New Roman" w:cs="Times New Roman"/>
              </w:rPr>
            </w:pPr>
            <w:r w:rsidRPr="007E50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0" w:type="dxa"/>
          </w:tcPr>
          <w:p w:rsidR="00917713" w:rsidRDefault="00917713" w:rsidP="00917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Мазеина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9564B6" w:rsidRPr="00065449" w:rsidRDefault="009564B6" w:rsidP="00917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29.04.1983г.р.</w:t>
            </w:r>
          </w:p>
          <w:p w:rsidR="00917713" w:rsidRPr="00065449" w:rsidRDefault="00917713" w:rsidP="00917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7713" w:rsidRPr="00065449" w:rsidRDefault="00917713" w:rsidP="00917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552" w:type="dxa"/>
          </w:tcPr>
          <w:p w:rsidR="00917713" w:rsidRDefault="00917713" w:rsidP="009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917713" w:rsidRDefault="00917713" w:rsidP="009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</w:t>
            </w:r>
          </w:p>
          <w:p w:rsidR="00917713" w:rsidRPr="00065449" w:rsidRDefault="00917713" w:rsidP="009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30.16.2015</w:t>
            </w:r>
            <w:r w:rsidRPr="00E27F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917713" w:rsidRPr="00065449" w:rsidRDefault="00917713" w:rsidP="009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детей дошкольног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возраста</w:t>
            </w:r>
          </w:p>
        </w:tc>
        <w:tc>
          <w:tcPr>
            <w:tcW w:w="1701" w:type="dxa"/>
          </w:tcPr>
          <w:p w:rsidR="00917713" w:rsidRPr="00065449" w:rsidRDefault="00917713" w:rsidP="00917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  <w:p w:rsidR="00917713" w:rsidRPr="00065449" w:rsidRDefault="00917713" w:rsidP="009177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23.11.2021г.</w:t>
            </w:r>
          </w:p>
        </w:tc>
        <w:tc>
          <w:tcPr>
            <w:tcW w:w="2693" w:type="dxa"/>
          </w:tcPr>
          <w:p w:rsidR="007E50E2" w:rsidRPr="007E50E2" w:rsidRDefault="007E50E2" w:rsidP="007E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«Экологическое воспитание детей дошкольного возраста в </w:t>
            </w:r>
            <w:r w:rsidRPr="007E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реализации ФГОС ДО» </w:t>
            </w:r>
          </w:p>
          <w:p w:rsidR="00917713" w:rsidRPr="007E50E2" w:rsidRDefault="007E50E2" w:rsidP="007E5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b/>
                <w:sz w:val="24"/>
                <w:szCs w:val="24"/>
              </w:rPr>
              <w:t>17.02.2024г.</w:t>
            </w:r>
          </w:p>
        </w:tc>
        <w:tc>
          <w:tcPr>
            <w:tcW w:w="1843" w:type="dxa"/>
          </w:tcPr>
          <w:p w:rsidR="00917713" w:rsidRPr="007E50E2" w:rsidRDefault="007E50E2" w:rsidP="009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 «</w:t>
            </w:r>
            <w:proofErr w:type="gramEnd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</w:t>
            </w:r>
            <w:r w:rsidRPr="007E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администрирования» </w:t>
            </w:r>
          </w:p>
        </w:tc>
        <w:tc>
          <w:tcPr>
            <w:tcW w:w="567" w:type="dxa"/>
          </w:tcPr>
          <w:p w:rsidR="00917713" w:rsidRPr="009564B6" w:rsidRDefault="00C57492" w:rsidP="009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7" w:type="dxa"/>
          </w:tcPr>
          <w:p w:rsidR="00917713" w:rsidRPr="00065449" w:rsidRDefault="00C57492" w:rsidP="0091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B67" w:rsidTr="001D7283">
        <w:trPr>
          <w:trHeight w:val="136"/>
        </w:trPr>
        <w:tc>
          <w:tcPr>
            <w:tcW w:w="525" w:type="dxa"/>
          </w:tcPr>
          <w:p w:rsidR="00F67B67" w:rsidRPr="00682EA8" w:rsidRDefault="00F67B67" w:rsidP="00F67B67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10" w:type="dxa"/>
          </w:tcPr>
          <w:p w:rsidR="00F67B67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  <w:p w:rsidR="00626F3B" w:rsidRPr="00065449" w:rsidRDefault="00626F3B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20.06.1990г.</w:t>
            </w:r>
            <w:r w:rsidR="004F782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5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F67B67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F67B67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:rsidR="00F67B67" w:rsidRPr="005F1858" w:rsidRDefault="00F67B67" w:rsidP="00F67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858">
              <w:rPr>
                <w:rFonts w:ascii="Times New Roman" w:hAnsi="Times New Roman" w:cs="Times New Roman"/>
                <w:b/>
                <w:sz w:val="24"/>
                <w:szCs w:val="24"/>
              </w:rPr>
              <w:t>28.11.2011г</w:t>
            </w:r>
          </w:p>
        </w:tc>
        <w:tc>
          <w:tcPr>
            <w:tcW w:w="1559" w:type="dxa"/>
            <w:gridSpan w:val="2"/>
          </w:tcPr>
          <w:p w:rsidR="00F67B67" w:rsidRPr="00065449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18.02.2020г.</w:t>
            </w:r>
          </w:p>
        </w:tc>
        <w:tc>
          <w:tcPr>
            <w:tcW w:w="2693" w:type="dxa"/>
          </w:tcPr>
          <w:p w:rsidR="007E50E2" w:rsidRPr="009564B6" w:rsidRDefault="007E50E2" w:rsidP="007E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034">
              <w:rPr>
                <w:rFonts w:ascii="Times New Roman" w:hAnsi="Times New Roman" w:cs="Times New Roman"/>
                <w:sz w:val="28"/>
                <w:szCs w:val="28"/>
              </w:rPr>
              <w:t>«Экологическое воспитание детей дошкольного возраста в рамках реализации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72ч.</w:t>
            </w:r>
          </w:p>
          <w:p w:rsidR="00C57492" w:rsidRPr="007E50E2" w:rsidRDefault="007E50E2" w:rsidP="00A81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28.02.2024г.</w:t>
            </w:r>
          </w:p>
        </w:tc>
        <w:tc>
          <w:tcPr>
            <w:tcW w:w="1843" w:type="dxa"/>
          </w:tcPr>
          <w:p w:rsidR="00F67B67" w:rsidRPr="009564B6" w:rsidRDefault="007E50E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CDA">
              <w:rPr>
                <w:rFonts w:ascii="Times New Roman" w:hAnsi="Times New Roman" w:cs="Times New Roman"/>
                <w:sz w:val="28"/>
                <w:szCs w:val="28"/>
              </w:rPr>
              <w:t>ООО  «</w:t>
            </w:r>
            <w:proofErr w:type="gramEnd"/>
            <w:r w:rsidRPr="00077CDA">
              <w:rPr>
                <w:rFonts w:ascii="Times New Roman" w:hAnsi="Times New Roman" w:cs="Times New Roman"/>
                <w:sz w:val="28"/>
                <w:szCs w:val="28"/>
              </w:rPr>
              <w:t>Высшая школа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администрирования»</w:t>
            </w:r>
          </w:p>
        </w:tc>
        <w:tc>
          <w:tcPr>
            <w:tcW w:w="567" w:type="dxa"/>
          </w:tcPr>
          <w:p w:rsidR="00F67B67" w:rsidRPr="009564B6" w:rsidRDefault="00C5749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F67B67" w:rsidRPr="00065449" w:rsidRDefault="00C5749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7B67" w:rsidTr="001D7283">
        <w:trPr>
          <w:trHeight w:val="2501"/>
        </w:trPr>
        <w:tc>
          <w:tcPr>
            <w:tcW w:w="525" w:type="dxa"/>
          </w:tcPr>
          <w:p w:rsidR="00F67B67" w:rsidRPr="00682EA8" w:rsidRDefault="00F67B67" w:rsidP="00F67B67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0" w:type="dxa"/>
          </w:tcPr>
          <w:p w:rsidR="00F67B67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Никитина Надежда Ивановна</w:t>
            </w:r>
          </w:p>
          <w:p w:rsidR="009564B6" w:rsidRPr="00065449" w:rsidRDefault="009564B6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28.04.1982г.р.</w:t>
            </w:r>
          </w:p>
        </w:tc>
        <w:tc>
          <w:tcPr>
            <w:tcW w:w="1275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410A6B" w:rsidRDefault="00410A6B" w:rsidP="004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410A6B" w:rsidRDefault="00410A6B" w:rsidP="004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  <w:p w:rsidR="00F67B67" w:rsidRPr="00065449" w:rsidRDefault="00410A6B" w:rsidP="004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30.05.2014</w:t>
            </w:r>
            <w:r w:rsidRPr="00E27F9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67B67" w:rsidRPr="00065449" w:rsidRDefault="00410A6B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17.01.2023г.</w:t>
            </w:r>
          </w:p>
        </w:tc>
        <w:tc>
          <w:tcPr>
            <w:tcW w:w="2693" w:type="dxa"/>
          </w:tcPr>
          <w:p w:rsidR="00F67B67" w:rsidRPr="009C03C1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C1">
              <w:rPr>
                <w:rFonts w:ascii="Times New Roman" w:hAnsi="Times New Roman" w:cs="Times New Roman"/>
                <w:sz w:val="24"/>
                <w:szCs w:val="24"/>
              </w:rPr>
              <w:t>«Методы и приёмы снижения уровня агрессивности детей дошкольного возраста»</w:t>
            </w:r>
          </w:p>
          <w:p w:rsidR="00F67B67" w:rsidRPr="009C03C1" w:rsidRDefault="00F67B67" w:rsidP="009C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 2023 год </w:t>
            </w:r>
          </w:p>
          <w:p w:rsidR="00F67B67" w:rsidRPr="009C03C1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C1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методики логопедическо</w:t>
            </w:r>
            <w:r w:rsidR="009C03C1" w:rsidRPr="009C03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C03C1">
              <w:rPr>
                <w:rFonts w:ascii="Times New Roman" w:hAnsi="Times New Roman" w:cs="Times New Roman"/>
                <w:sz w:val="24"/>
                <w:szCs w:val="24"/>
              </w:rPr>
              <w:t xml:space="preserve"> ритмики с детьми с нарушениями речи»</w:t>
            </w:r>
          </w:p>
          <w:p w:rsidR="00F67B67" w:rsidRPr="009C03C1" w:rsidRDefault="00F67B67" w:rsidP="009C03C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03C1">
              <w:rPr>
                <w:rFonts w:ascii="Times New Roman" w:hAnsi="Times New Roman" w:cs="Times New Roman"/>
                <w:b/>
                <w:sz w:val="24"/>
                <w:szCs w:val="24"/>
              </w:rPr>
              <w:t>13 мая 2023 год</w:t>
            </w:r>
          </w:p>
        </w:tc>
        <w:tc>
          <w:tcPr>
            <w:tcW w:w="1843" w:type="dxa"/>
          </w:tcPr>
          <w:p w:rsidR="00F67B67" w:rsidRPr="002F7B6E" w:rsidRDefault="00F67B67" w:rsidP="00F67B67">
            <w:pPr>
              <w:rPr>
                <w:rFonts w:ascii="Times New Roman" w:hAnsi="Times New Roman" w:cs="Times New Roman"/>
              </w:rPr>
            </w:pPr>
            <w:r w:rsidRPr="002F7B6E">
              <w:rPr>
                <w:rFonts w:ascii="Times New Roman" w:hAnsi="Times New Roman" w:cs="Times New Roman"/>
              </w:rPr>
              <w:t>ООО «Высшая школа делового администрирования»</w:t>
            </w:r>
          </w:p>
          <w:p w:rsidR="00F67B67" w:rsidRPr="00065449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6E">
              <w:rPr>
                <w:rFonts w:ascii="Times New Roman" w:hAnsi="Times New Roman" w:cs="Times New Roman"/>
              </w:rPr>
              <w:t>ООО «Центр повешения квалификации и переподготовки «Луч знаний»</w:t>
            </w:r>
          </w:p>
        </w:tc>
        <w:tc>
          <w:tcPr>
            <w:tcW w:w="567" w:type="dxa"/>
          </w:tcPr>
          <w:p w:rsidR="00F67B67" w:rsidRDefault="00C5749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67B67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67" w:rsidRPr="00065449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F67B67" w:rsidRPr="00065449" w:rsidRDefault="00C5749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7B67" w:rsidTr="001D7283">
        <w:trPr>
          <w:trHeight w:val="107"/>
        </w:trPr>
        <w:tc>
          <w:tcPr>
            <w:tcW w:w="525" w:type="dxa"/>
          </w:tcPr>
          <w:p w:rsidR="00F67B67" w:rsidRPr="00682EA8" w:rsidRDefault="00F67B67" w:rsidP="00F67B67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0" w:type="dxa"/>
          </w:tcPr>
          <w:p w:rsidR="00F67B67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Никитина Виктория Евгеньевна</w:t>
            </w:r>
          </w:p>
          <w:p w:rsidR="004F7824" w:rsidRPr="00065449" w:rsidRDefault="004F7824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22.05.1998г.р.</w:t>
            </w:r>
          </w:p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C57492" w:rsidRDefault="00C57492" w:rsidP="00C5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C57492" w:rsidRDefault="00C57492" w:rsidP="00C5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«Коми-Пермяцкий профессионально-педагогический колледж ордена «Знак Почета»,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г.Кудымкар</w:t>
            </w:r>
            <w:proofErr w:type="spellEnd"/>
          </w:p>
          <w:p w:rsidR="00F67B67" w:rsidRPr="00065449" w:rsidRDefault="00C57492" w:rsidP="00C57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30.06.2021г.</w:t>
            </w:r>
          </w:p>
        </w:tc>
        <w:tc>
          <w:tcPr>
            <w:tcW w:w="1559" w:type="dxa"/>
            <w:gridSpan w:val="2"/>
          </w:tcPr>
          <w:p w:rsidR="00F67B67" w:rsidRPr="00065449" w:rsidRDefault="00C5749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F67B67" w:rsidRPr="00065449" w:rsidRDefault="00EC14A8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2 лет</w:t>
            </w:r>
          </w:p>
        </w:tc>
        <w:tc>
          <w:tcPr>
            <w:tcW w:w="2693" w:type="dxa"/>
          </w:tcPr>
          <w:p w:rsidR="00F67B67" w:rsidRPr="00065449" w:rsidRDefault="00EC14A8" w:rsidP="00F67B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3 лет</w:t>
            </w:r>
          </w:p>
        </w:tc>
        <w:tc>
          <w:tcPr>
            <w:tcW w:w="1843" w:type="dxa"/>
          </w:tcPr>
          <w:p w:rsidR="00F67B67" w:rsidRPr="00065449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7B67" w:rsidRPr="00065449" w:rsidRDefault="0069767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F67B67" w:rsidRPr="00065449" w:rsidRDefault="0069767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7B67" w:rsidTr="001D7283">
        <w:trPr>
          <w:trHeight w:val="152"/>
        </w:trPr>
        <w:tc>
          <w:tcPr>
            <w:tcW w:w="525" w:type="dxa"/>
          </w:tcPr>
          <w:p w:rsidR="00F67B67" w:rsidRPr="00682EA8" w:rsidRDefault="00F67B67" w:rsidP="00F67B67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10" w:type="dxa"/>
          </w:tcPr>
          <w:p w:rsidR="00F67B67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Васильевна</w:t>
            </w:r>
          </w:p>
          <w:p w:rsidR="009564B6" w:rsidRPr="00065449" w:rsidRDefault="009564B6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02.11.1976г.р.</w:t>
            </w:r>
          </w:p>
        </w:tc>
        <w:tc>
          <w:tcPr>
            <w:tcW w:w="1275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410A6B" w:rsidRDefault="00410A6B" w:rsidP="004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410A6B" w:rsidRDefault="00410A6B" w:rsidP="004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 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 </w:t>
            </w:r>
            <w:r w:rsidR="004150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15018"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 w:rsidR="004150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67B67" w:rsidRPr="00065449" w:rsidRDefault="00415018" w:rsidP="004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28.06.2010</w:t>
            </w:r>
            <w:r w:rsidR="00410A6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  <w:gridSpan w:val="2"/>
          </w:tcPr>
          <w:p w:rsidR="00F67B67" w:rsidRPr="00065449" w:rsidRDefault="00415018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изобразительной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01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15.11.2022г.</w:t>
            </w:r>
          </w:p>
        </w:tc>
        <w:tc>
          <w:tcPr>
            <w:tcW w:w="2693" w:type="dxa"/>
          </w:tcPr>
          <w:p w:rsidR="00F67B67" w:rsidRPr="00905397" w:rsidRDefault="00C5749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39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разных видов деятельности детей раннего возраста в условия реализации </w:t>
            </w:r>
            <w:r w:rsidRPr="00905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ДО»</w:t>
            </w:r>
          </w:p>
          <w:p w:rsidR="00905397" w:rsidRPr="00905397" w:rsidRDefault="00905397" w:rsidP="00F67B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5397">
              <w:rPr>
                <w:rFonts w:ascii="Times New Roman" w:hAnsi="Times New Roman" w:cs="Times New Roman"/>
                <w:b/>
                <w:sz w:val="24"/>
                <w:szCs w:val="24"/>
              </w:rPr>
              <w:t>29.04.2022г.</w:t>
            </w:r>
          </w:p>
        </w:tc>
        <w:tc>
          <w:tcPr>
            <w:tcW w:w="1843" w:type="dxa"/>
          </w:tcPr>
          <w:p w:rsidR="00F67B67" w:rsidRPr="00065449" w:rsidRDefault="0090539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ГАУДПО «Институт развития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Пермского края»</w:t>
            </w:r>
          </w:p>
        </w:tc>
        <w:tc>
          <w:tcPr>
            <w:tcW w:w="567" w:type="dxa"/>
          </w:tcPr>
          <w:p w:rsidR="00F67B67" w:rsidRPr="00065449" w:rsidRDefault="00C8693C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7" w:type="dxa"/>
          </w:tcPr>
          <w:p w:rsidR="00F67B67" w:rsidRPr="00065449" w:rsidRDefault="00C8693C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7B67" w:rsidTr="001D7283">
        <w:trPr>
          <w:trHeight w:val="136"/>
        </w:trPr>
        <w:tc>
          <w:tcPr>
            <w:tcW w:w="525" w:type="dxa"/>
          </w:tcPr>
          <w:p w:rsidR="00F67B67" w:rsidRPr="00682EA8" w:rsidRDefault="00F67B67" w:rsidP="00F67B67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10" w:type="dxa"/>
          </w:tcPr>
          <w:p w:rsidR="00F67B67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  <w:p w:rsidR="009564B6" w:rsidRPr="00065449" w:rsidRDefault="009564B6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16.09.1977г.р.</w:t>
            </w:r>
          </w:p>
        </w:tc>
        <w:tc>
          <w:tcPr>
            <w:tcW w:w="1275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2" w:type="dxa"/>
          </w:tcPr>
          <w:p w:rsidR="00415018" w:rsidRDefault="00415018" w:rsidP="0041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415018" w:rsidRDefault="00415018" w:rsidP="0041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  <w:p w:rsidR="00415018" w:rsidRDefault="00415018" w:rsidP="00415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30.07.2012г.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B67" w:rsidRPr="00065449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67B67" w:rsidRPr="00065449" w:rsidRDefault="00415018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возраста с дополнительной подготовкой в области экологического воспитания</w:t>
            </w:r>
          </w:p>
        </w:tc>
        <w:tc>
          <w:tcPr>
            <w:tcW w:w="1701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15.11.2022г.</w:t>
            </w:r>
          </w:p>
        </w:tc>
        <w:tc>
          <w:tcPr>
            <w:tcW w:w="2693" w:type="dxa"/>
          </w:tcPr>
          <w:p w:rsidR="00F67B67" w:rsidRPr="00C57492" w:rsidRDefault="00F67B67" w:rsidP="00F6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2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технологии деятельности педагога дошкольной образовательной организации в соответствии с ФОП ДО и ФАОП ДО»</w:t>
            </w:r>
          </w:p>
          <w:p w:rsidR="00F67B67" w:rsidRPr="00022A78" w:rsidRDefault="00F67B67" w:rsidP="00F6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78">
              <w:rPr>
                <w:rFonts w:ascii="Times New Roman" w:hAnsi="Times New Roman" w:cs="Times New Roman"/>
                <w:b/>
                <w:sz w:val="24"/>
                <w:szCs w:val="24"/>
              </w:rPr>
              <w:t>13.09.2023</w:t>
            </w:r>
          </w:p>
        </w:tc>
        <w:tc>
          <w:tcPr>
            <w:tcW w:w="1843" w:type="dxa"/>
          </w:tcPr>
          <w:p w:rsidR="00F67B67" w:rsidRPr="00C57492" w:rsidRDefault="00F67B67" w:rsidP="00F6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492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C57492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администрирования» </w:t>
            </w:r>
          </w:p>
        </w:tc>
        <w:tc>
          <w:tcPr>
            <w:tcW w:w="567" w:type="dxa"/>
          </w:tcPr>
          <w:p w:rsidR="00F67B67" w:rsidRPr="00065449" w:rsidRDefault="00C8693C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7" w:type="dxa"/>
          </w:tcPr>
          <w:p w:rsidR="00F67B67" w:rsidRPr="00065449" w:rsidRDefault="00C8693C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7B67" w:rsidTr="00190132">
        <w:trPr>
          <w:trHeight w:val="3040"/>
        </w:trPr>
        <w:tc>
          <w:tcPr>
            <w:tcW w:w="525" w:type="dxa"/>
          </w:tcPr>
          <w:p w:rsidR="00F67B67" w:rsidRPr="00682EA8" w:rsidRDefault="00F67B67" w:rsidP="00F67B67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10" w:type="dxa"/>
          </w:tcPr>
          <w:p w:rsidR="00F67B67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Першина Кристина Сергеевна</w:t>
            </w:r>
          </w:p>
          <w:p w:rsidR="004F7824" w:rsidRPr="00065449" w:rsidRDefault="00987A11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23.01.1999г.р.</w:t>
            </w:r>
          </w:p>
        </w:tc>
        <w:tc>
          <w:tcPr>
            <w:tcW w:w="1275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190132" w:rsidRDefault="00190132" w:rsidP="0019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  <w:p w:rsidR="00190132" w:rsidRDefault="00190132" w:rsidP="0019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  <w:p w:rsidR="00F67B67" w:rsidRPr="00065449" w:rsidRDefault="00190132" w:rsidP="00190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30.06.2018г.</w:t>
            </w:r>
          </w:p>
        </w:tc>
        <w:tc>
          <w:tcPr>
            <w:tcW w:w="1559" w:type="dxa"/>
            <w:gridSpan w:val="2"/>
          </w:tcPr>
          <w:p w:rsidR="00190132" w:rsidRPr="00065449" w:rsidRDefault="0019013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67" w:rsidRPr="00065449" w:rsidRDefault="00EC14A8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2 лет</w:t>
            </w:r>
          </w:p>
        </w:tc>
        <w:tc>
          <w:tcPr>
            <w:tcW w:w="2693" w:type="dxa"/>
          </w:tcPr>
          <w:p w:rsidR="00F67B67" w:rsidRPr="007E50E2" w:rsidRDefault="007E50E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воспитание детей дошкольного возраста в рамках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  <w:p w:rsidR="007E50E2" w:rsidRPr="007E50E2" w:rsidRDefault="007E50E2" w:rsidP="00F67B6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b/>
                <w:sz w:val="24"/>
                <w:szCs w:val="24"/>
              </w:rPr>
              <w:t>13.02.2024г.</w:t>
            </w:r>
          </w:p>
        </w:tc>
        <w:tc>
          <w:tcPr>
            <w:tcW w:w="1843" w:type="dxa"/>
          </w:tcPr>
          <w:p w:rsidR="00F67B67" w:rsidRPr="007E50E2" w:rsidRDefault="007E50E2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администрирования»</w:t>
            </w:r>
          </w:p>
        </w:tc>
        <w:tc>
          <w:tcPr>
            <w:tcW w:w="567" w:type="dxa"/>
          </w:tcPr>
          <w:p w:rsidR="00F67B67" w:rsidRPr="00065449" w:rsidRDefault="00C8693C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F67B67" w:rsidRPr="00065449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7B67" w:rsidTr="001D7283">
        <w:trPr>
          <w:trHeight w:val="152"/>
        </w:trPr>
        <w:tc>
          <w:tcPr>
            <w:tcW w:w="525" w:type="dxa"/>
          </w:tcPr>
          <w:p w:rsidR="00F67B67" w:rsidRPr="00682EA8" w:rsidRDefault="00F67B67" w:rsidP="00F67B67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10" w:type="dxa"/>
          </w:tcPr>
          <w:p w:rsidR="00F67B67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Сопегина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Аркадьевна</w:t>
            </w:r>
          </w:p>
          <w:p w:rsidR="009564B6" w:rsidRPr="00065449" w:rsidRDefault="009564B6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20.16.1964г.р.</w:t>
            </w:r>
          </w:p>
        </w:tc>
        <w:tc>
          <w:tcPr>
            <w:tcW w:w="1275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училище»</w:t>
            </w:r>
          </w:p>
          <w:p w:rsid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05.07.1984г.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B67" w:rsidRPr="00065449" w:rsidRDefault="00F67B67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67B67" w:rsidRPr="00065449" w:rsidRDefault="00EE628B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701" w:type="dxa"/>
          </w:tcPr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F67B67" w:rsidRPr="00065449" w:rsidRDefault="00F67B67" w:rsidP="00F67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24.11.2020г.</w:t>
            </w:r>
          </w:p>
        </w:tc>
        <w:tc>
          <w:tcPr>
            <w:tcW w:w="2693" w:type="dxa"/>
          </w:tcPr>
          <w:p w:rsidR="00F67B67" w:rsidRPr="002F7B6E" w:rsidRDefault="00F67B67" w:rsidP="00F6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6E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реализация программ патриотического воспитания детей дошкольного возраста в условиях реализации ФГОС ДО и современного образовательного пространства»</w:t>
            </w:r>
          </w:p>
          <w:p w:rsidR="00F67B67" w:rsidRPr="00022A78" w:rsidRDefault="00F67B67" w:rsidP="00F6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78">
              <w:rPr>
                <w:rFonts w:ascii="Times New Roman" w:hAnsi="Times New Roman" w:cs="Times New Roman"/>
                <w:b/>
                <w:sz w:val="24"/>
                <w:szCs w:val="24"/>
              </w:rPr>
              <w:t>14.07.2023г.</w:t>
            </w:r>
          </w:p>
        </w:tc>
        <w:tc>
          <w:tcPr>
            <w:tcW w:w="1843" w:type="dxa"/>
          </w:tcPr>
          <w:p w:rsidR="00F67B67" w:rsidRPr="002F7B6E" w:rsidRDefault="00F67B67" w:rsidP="00F6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2F7B6E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администрирования» </w:t>
            </w:r>
          </w:p>
        </w:tc>
        <w:tc>
          <w:tcPr>
            <w:tcW w:w="567" w:type="dxa"/>
          </w:tcPr>
          <w:p w:rsidR="00F67B67" w:rsidRPr="00065449" w:rsidRDefault="00EE628B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7" w:type="dxa"/>
          </w:tcPr>
          <w:p w:rsidR="00F67B67" w:rsidRPr="00065449" w:rsidRDefault="00EE628B" w:rsidP="00F67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E628B" w:rsidTr="001D7283">
        <w:trPr>
          <w:trHeight w:val="107"/>
        </w:trPr>
        <w:tc>
          <w:tcPr>
            <w:tcW w:w="525" w:type="dxa"/>
          </w:tcPr>
          <w:p w:rsidR="00EE628B" w:rsidRPr="00682EA8" w:rsidRDefault="00EE628B" w:rsidP="00EE628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710" w:type="dxa"/>
          </w:tcPr>
          <w:p w:rsidR="00EE628B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Вера Вениаминовна</w:t>
            </w:r>
          </w:p>
          <w:p w:rsidR="00626F3B" w:rsidRPr="00065449" w:rsidRDefault="00626F3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09.11.1970г.р.</w:t>
            </w:r>
          </w:p>
        </w:tc>
        <w:tc>
          <w:tcPr>
            <w:tcW w:w="1275" w:type="dxa"/>
          </w:tcPr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училище»</w:t>
            </w:r>
          </w:p>
          <w:p w:rsid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29.06.1990г.</w:t>
            </w:r>
          </w:p>
          <w:p w:rsidR="00EE628B" w:rsidRPr="00065449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E628B" w:rsidRPr="00065449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701" w:type="dxa"/>
          </w:tcPr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27.10.2020г.</w:t>
            </w:r>
          </w:p>
        </w:tc>
        <w:tc>
          <w:tcPr>
            <w:tcW w:w="2693" w:type="dxa"/>
          </w:tcPr>
          <w:p w:rsidR="00EE628B" w:rsidRP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8B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компетенции педагогов в условиях реализации ФГОС ДОО»</w:t>
            </w:r>
          </w:p>
          <w:p w:rsidR="00EE628B" w:rsidRPr="00EE628B" w:rsidRDefault="00EE628B" w:rsidP="00EE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8B">
              <w:rPr>
                <w:rFonts w:ascii="Times New Roman" w:hAnsi="Times New Roman" w:cs="Times New Roman"/>
                <w:b/>
                <w:sz w:val="24"/>
                <w:szCs w:val="24"/>
              </w:rPr>
              <w:t>03.11.2022г.</w:t>
            </w:r>
          </w:p>
        </w:tc>
        <w:tc>
          <w:tcPr>
            <w:tcW w:w="1843" w:type="dxa"/>
          </w:tcPr>
          <w:p w:rsidR="00EE628B" w:rsidRP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КГАОУ ДПО </w:t>
            </w:r>
            <w:r w:rsidRPr="00EE628B">
              <w:rPr>
                <w:rFonts w:ascii="Times New Roman" w:hAnsi="Times New Roman" w:cs="Times New Roman"/>
                <w:sz w:val="24"/>
                <w:szCs w:val="24"/>
              </w:rPr>
              <w:t>«Коми-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Пермяцкий институт совершенствования учителей»</w:t>
            </w:r>
          </w:p>
        </w:tc>
        <w:tc>
          <w:tcPr>
            <w:tcW w:w="567" w:type="dxa"/>
          </w:tcPr>
          <w:p w:rsidR="00EE628B" w:rsidRPr="00065449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7" w:type="dxa"/>
          </w:tcPr>
          <w:p w:rsidR="00EE628B" w:rsidRPr="00065449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E628B" w:rsidTr="001D7283">
        <w:trPr>
          <w:trHeight w:val="136"/>
        </w:trPr>
        <w:tc>
          <w:tcPr>
            <w:tcW w:w="525" w:type="dxa"/>
          </w:tcPr>
          <w:p w:rsidR="00EE628B" w:rsidRPr="00682EA8" w:rsidRDefault="00EE628B" w:rsidP="00EE628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0" w:type="dxa"/>
          </w:tcPr>
          <w:p w:rsidR="00EE628B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Сухарева Анна Валерьевна</w:t>
            </w:r>
          </w:p>
          <w:p w:rsidR="009564B6" w:rsidRPr="00065449" w:rsidRDefault="009564B6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25.05.1981г.р.</w:t>
            </w:r>
          </w:p>
        </w:tc>
        <w:tc>
          <w:tcPr>
            <w:tcW w:w="1275" w:type="dxa"/>
          </w:tcPr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2" w:type="dxa"/>
          </w:tcPr>
          <w:p w:rsid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EE628B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профессионального образования Ханты-Мансийского автономного округа – Югры «Югорский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политихнический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г.Югорск</w:t>
            </w:r>
            <w:proofErr w:type="spellEnd"/>
          </w:p>
          <w:p w:rsidR="00EE628B" w:rsidRPr="00EE628B" w:rsidRDefault="00EE628B" w:rsidP="00EE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30.06.2016г.</w:t>
            </w:r>
          </w:p>
        </w:tc>
        <w:tc>
          <w:tcPr>
            <w:tcW w:w="1559" w:type="dxa"/>
            <w:gridSpan w:val="2"/>
          </w:tcPr>
          <w:p w:rsidR="00EE628B" w:rsidRPr="00065449" w:rsidRDefault="00EE628B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16.11.2021г.</w:t>
            </w:r>
          </w:p>
        </w:tc>
        <w:tc>
          <w:tcPr>
            <w:tcW w:w="2693" w:type="dxa"/>
          </w:tcPr>
          <w:p w:rsidR="00EE628B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организации детской игры в ДОУ», 72 ч.</w:t>
            </w:r>
          </w:p>
          <w:p w:rsidR="00915C1A" w:rsidRPr="00915C1A" w:rsidRDefault="00915C1A" w:rsidP="00EE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1A">
              <w:rPr>
                <w:rFonts w:ascii="Times New Roman" w:hAnsi="Times New Roman" w:cs="Times New Roman"/>
                <w:b/>
                <w:sz w:val="24"/>
                <w:szCs w:val="24"/>
              </w:rPr>
              <w:t>16.12.2022г.</w:t>
            </w:r>
          </w:p>
        </w:tc>
        <w:tc>
          <w:tcPr>
            <w:tcW w:w="1843" w:type="dxa"/>
          </w:tcPr>
          <w:p w:rsidR="00EE628B" w:rsidRPr="00065449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567" w:type="dxa"/>
          </w:tcPr>
          <w:p w:rsidR="00EE628B" w:rsidRPr="00065449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EE628B" w:rsidRPr="00065449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628B" w:rsidTr="001D7283">
        <w:trPr>
          <w:trHeight w:val="124"/>
        </w:trPr>
        <w:tc>
          <w:tcPr>
            <w:tcW w:w="525" w:type="dxa"/>
          </w:tcPr>
          <w:p w:rsidR="00EE628B" w:rsidRPr="00682EA8" w:rsidRDefault="00EE628B" w:rsidP="00EE628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10" w:type="dxa"/>
          </w:tcPr>
          <w:p w:rsidR="00EE628B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Сырикова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  <w:p w:rsidR="009564B6" w:rsidRPr="00065449" w:rsidRDefault="009564B6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15.03.1984г.р.</w:t>
            </w:r>
          </w:p>
        </w:tc>
        <w:tc>
          <w:tcPr>
            <w:tcW w:w="1275" w:type="dxa"/>
          </w:tcPr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EE628B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 Государственное бюджетное образовательное учреждение среднего профессионального образования «Пермский педагогический колледж №11</w:t>
            </w:r>
          </w:p>
          <w:p w:rsidR="00915C1A" w:rsidRPr="00915C1A" w:rsidRDefault="00915C1A" w:rsidP="00EE6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30.06.2014г.</w:t>
            </w:r>
          </w:p>
        </w:tc>
        <w:tc>
          <w:tcPr>
            <w:tcW w:w="1559" w:type="dxa"/>
            <w:gridSpan w:val="2"/>
          </w:tcPr>
          <w:p w:rsidR="00EE628B" w:rsidRPr="00065449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8B" w:rsidRPr="00915C1A" w:rsidRDefault="00EE628B" w:rsidP="00EE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1A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технологии деятельности педагога дошкольной образовательной организации в соответствии с ФОП ДО и ФАОП ДО»</w:t>
            </w:r>
          </w:p>
          <w:p w:rsidR="00EE628B" w:rsidRPr="007E50E2" w:rsidRDefault="00EE628B" w:rsidP="00EE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b/>
                <w:sz w:val="24"/>
                <w:szCs w:val="24"/>
              </w:rPr>
              <w:t>13.09.2023</w:t>
            </w:r>
          </w:p>
        </w:tc>
        <w:tc>
          <w:tcPr>
            <w:tcW w:w="1843" w:type="dxa"/>
          </w:tcPr>
          <w:p w:rsidR="00EE628B" w:rsidRPr="00915C1A" w:rsidRDefault="00EE628B" w:rsidP="00EE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C1A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915C1A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администрирования» </w:t>
            </w:r>
          </w:p>
        </w:tc>
        <w:tc>
          <w:tcPr>
            <w:tcW w:w="567" w:type="dxa"/>
          </w:tcPr>
          <w:p w:rsidR="00EE628B" w:rsidRPr="00065449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" w:type="dxa"/>
          </w:tcPr>
          <w:p w:rsidR="00EE628B" w:rsidRPr="00065449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628B" w:rsidTr="001D7283">
        <w:trPr>
          <w:trHeight w:val="136"/>
        </w:trPr>
        <w:tc>
          <w:tcPr>
            <w:tcW w:w="525" w:type="dxa"/>
          </w:tcPr>
          <w:p w:rsidR="00EE628B" w:rsidRPr="00682EA8" w:rsidRDefault="00EE628B" w:rsidP="00EE628B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10" w:type="dxa"/>
          </w:tcPr>
          <w:p w:rsidR="00EE628B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626F3B" w:rsidRPr="00065449" w:rsidRDefault="00626F3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04.03.1966г</w:t>
            </w:r>
            <w:r w:rsidR="00987A11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275" w:type="dxa"/>
          </w:tcPr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EE628B" w:rsidRPr="00065449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</w:tc>
        <w:tc>
          <w:tcPr>
            <w:tcW w:w="1559" w:type="dxa"/>
            <w:gridSpan w:val="2"/>
          </w:tcPr>
          <w:p w:rsidR="00EE628B" w:rsidRPr="00065449" w:rsidRDefault="00915C1A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701" w:type="dxa"/>
          </w:tcPr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EE628B" w:rsidRPr="00065449" w:rsidRDefault="00EE628B" w:rsidP="00E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28B" w:rsidRPr="00915C1A" w:rsidRDefault="00EE628B" w:rsidP="00EE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1A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технологии деятельности педагога дошкольной образовательной организации в соответствии с ФОП ДО и ФАОП ДО»</w:t>
            </w:r>
          </w:p>
          <w:p w:rsidR="00EE628B" w:rsidRPr="007E50E2" w:rsidRDefault="00EE628B" w:rsidP="00EE6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14.08.2023г.</w:t>
            </w:r>
          </w:p>
        </w:tc>
        <w:tc>
          <w:tcPr>
            <w:tcW w:w="1843" w:type="dxa"/>
          </w:tcPr>
          <w:p w:rsidR="00EE628B" w:rsidRPr="00915C1A" w:rsidRDefault="00EE628B" w:rsidP="00EE6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 «</w:t>
            </w:r>
            <w:proofErr w:type="gramEnd"/>
            <w:r w:rsidRPr="00915C1A">
              <w:rPr>
                <w:rFonts w:ascii="Times New Roman" w:hAnsi="Times New Roman" w:cs="Times New Roman"/>
                <w:sz w:val="24"/>
                <w:szCs w:val="24"/>
              </w:rPr>
              <w:t xml:space="preserve">Высшая школа делового администрирования» </w:t>
            </w:r>
          </w:p>
        </w:tc>
        <w:tc>
          <w:tcPr>
            <w:tcW w:w="567" w:type="dxa"/>
          </w:tcPr>
          <w:p w:rsidR="00EE628B" w:rsidRPr="00065449" w:rsidRDefault="00424535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7" w:type="dxa"/>
          </w:tcPr>
          <w:p w:rsidR="00EE628B" w:rsidRPr="00065449" w:rsidRDefault="00424535" w:rsidP="00EE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24535" w:rsidTr="001D7283">
        <w:trPr>
          <w:trHeight w:val="119"/>
        </w:trPr>
        <w:tc>
          <w:tcPr>
            <w:tcW w:w="525" w:type="dxa"/>
          </w:tcPr>
          <w:p w:rsidR="00424535" w:rsidRPr="00682EA8" w:rsidRDefault="00424535" w:rsidP="00424535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710" w:type="dxa"/>
          </w:tcPr>
          <w:p w:rsidR="00424535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</w:t>
            </w:r>
          </w:p>
          <w:p w:rsidR="009564B6" w:rsidRPr="00065449" w:rsidRDefault="009564B6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02.01.1964г.р.</w:t>
            </w:r>
          </w:p>
        </w:tc>
        <w:tc>
          <w:tcPr>
            <w:tcW w:w="1275" w:type="dxa"/>
          </w:tcPr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  <w:p w:rsidR="00424535" w:rsidRPr="00424535" w:rsidRDefault="00424535" w:rsidP="0042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29.06.1983г.</w:t>
            </w:r>
          </w:p>
        </w:tc>
        <w:tc>
          <w:tcPr>
            <w:tcW w:w="1559" w:type="dxa"/>
            <w:gridSpan w:val="2"/>
          </w:tcPr>
          <w:p w:rsidR="00424535" w:rsidRPr="00065449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1701" w:type="dxa"/>
          </w:tcPr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16.11.2021г.</w:t>
            </w:r>
          </w:p>
        </w:tc>
        <w:tc>
          <w:tcPr>
            <w:tcW w:w="2693" w:type="dxa"/>
          </w:tcPr>
          <w:p w:rsidR="00424535" w:rsidRPr="00EE628B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</w:t>
            </w:r>
            <w:r w:rsidRPr="00EE628B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компетенции педагогов в условиях реализации ФГОС ДО»</w:t>
            </w:r>
          </w:p>
          <w:p w:rsidR="00424535" w:rsidRPr="00EE628B" w:rsidRDefault="00424535" w:rsidP="0042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8B">
              <w:rPr>
                <w:rFonts w:ascii="Times New Roman" w:hAnsi="Times New Roman" w:cs="Times New Roman"/>
                <w:b/>
                <w:sz w:val="24"/>
                <w:szCs w:val="24"/>
              </w:rPr>
              <w:t>03.11.2022г.</w:t>
            </w:r>
          </w:p>
        </w:tc>
        <w:tc>
          <w:tcPr>
            <w:tcW w:w="1843" w:type="dxa"/>
          </w:tcPr>
          <w:p w:rsidR="00424535" w:rsidRPr="00EE628B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ГДОУ ДПО </w:t>
            </w:r>
            <w:r w:rsidRPr="00EE628B">
              <w:rPr>
                <w:rFonts w:ascii="Times New Roman" w:hAnsi="Times New Roman" w:cs="Times New Roman"/>
                <w:sz w:val="24"/>
                <w:szCs w:val="24"/>
              </w:rPr>
              <w:t>«Коми-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Пермяцкий институт повышения квалификации работников образования» </w:t>
            </w:r>
          </w:p>
        </w:tc>
        <w:tc>
          <w:tcPr>
            <w:tcW w:w="567" w:type="dxa"/>
          </w:tcPr>
          <w:p w:rsidR="00424535" w:rsidRPr="00065449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7" w:type="dxa"/>
          </w:tcPr>
          <w:p w:rsidR="00424535" w:rsidRPr="00065449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4535" w:rsidTr="001D7283">
        <w:trPr>
          <w:trHeight w:val="135"/>
        </w:trPr>
        <w:tc>
          <w:tcPr>
            <w:tcW w:w="525" w:type="dxa"/>
          </w:tcPr>
          <w:p w:rsidR="00424535" w:rsidRPr="00682EA8" w:rsidRDefault="00424535" w:rsidP="00424535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10" w:type="dxa"/>
          </w:tcPr>
          <w:p w:rsidR="00424535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Штейникова</w:t>
            </w:r>
            <w:proofErr w:type="spellEnd"/>
            <w:r w:rsidRPr="0006544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16.03.1967г.</w:t>
            </w:r>
            <w:r w:rsidR="009564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Пермское педагогическое училище №1</w:t>
            </w:r>
          </w:p>
          <w:p w:rsidR="00424535" w:rsidRPr="00424535" w:rsidRDefault="00424535" w:rsidP="0042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27.07.1986г</w:t>
            </w:r>
          </w:p>
          <w:p w:rsidR="00424535" w:rsidRPr="00065449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4535" w:rsidRPr="00065449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701" w:type="dxa"/>
          </w:tcPr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20.10.2022г.</w:t>
            </w:r>
          </w:p>
        </w:tc>
        <w:tc>
          <w:tcPr>
            <w:tcW w:w="2693" w:type="dxa"/>
          </w:tcPr>
          <w:p w:rsidR="00424535" w:rsidRP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35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дошкольников в условиях реализации ФГОС ДО», 72 ч.</w:t>
            </w:r>
          </w:p>
          <w:p w:rsidR="00424535" w:rsidRDefault="00424535" w:rsidP="0042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35">
              <w:rPr>
                <w:rFonts w:ascii="Times New Roman" w:hAnsi="Times New Roman" w:cs="Times New Roman"/>
                <w:b/>
                <w:sz w:val="24"/>
                <w:szCs w:val="24"/>
              </w:rPr>
              <w:t>24.06.2022г.</w:t>
            </w:r>
          </w:p>
          <w:p w:rsidR="007E50E2" w:rsidRDefault="007E50E2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0E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у детей старшего дошкольного возраста навыков технического </w:t>
            </w:r>
            <w:proofErr w:type="spellStart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конструировангия</w:t>
            </w:r>
            <w:proofErr w:type="spellEnd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робототехники в условиях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  <w:p w:rsidR="007E50E2" w:rsidRPr="007E50E2" w:rsidRDefault="007E50E2" w:rsidP="00424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26.03.2024г.</w:t>
            </w:r>
          </w:p>
        </w:tc>
        <w:tc>
          <w:tcPr>
            <w:tcW w:w="1843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C1A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915C1A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администрирования»</w:t>
            </w:r>
          </w:p>
          <w:p w:rsidR="007E50E2" w:rsidRDefault="007E50E2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0E2" w:rsidRPr="00065449" w:rsidRDefault="007E50E2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C1A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915C1A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администрирования»</w:t>
            </w:r>
          </w:p>
        </w:tc>
        <w:tc>
          <w:tcPr>
            <w:tcW w:w="567" w:type="dxa"/>
          </w:tcPr>
          <w:p w:rsidR="00424535" w:rsidRPr="00065449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7" w:type="dxa"/>
          </w:tcPr>
          <w:p w:rsidR="00424535" w:rsidRPr="00065449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24535" w:rsidTr="001D7283">
        <w:trPr>
          <w:trHeight w:val="124"/>
        </w:trPr>
        <w:tc>
          <w:tcPr>
            <w:tcW w:w="525" w:type="dxa"/>
          </w:tcPr>
          <w:p w:rsidR="00424535" w:rsidRPr="00682EA8" w:rsidRDefault="00424535" w:rsidP="00424535">
            <w:pPr>
              <w:jc w:val="both"/>
              <w:rPr>
                <w:rFonts w:ascii="Times New Roman" w:hAnsi="Times New Roman" w:cs="Times New Roman"/>
              </w:rPr>
            </w:pPr>
            <w:r w:rsidRPr="00682EA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10" w:type="dxa"/>
          </w:tcPr>
          <w:p w:rsidR="00424535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Чащина Надежда Владимировна</w:t>
            </w:r>
          </w:p>
          <w:p w:rsidR="00626F3B" w:rsidRPr="00065449" w:rsidRDefault="00626F3B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24.09.1968г.</w:t>
            </w:r>
            <w:r w:rsidR="009564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  <w:p w:rsidR="00424535" w:rsidRPr="00065449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04.07.1987г</w:t>
            </w:r>
          </w:p>
        </w:tc>
        <w:tc>
          <w:tcPr>
            <w:tcW w:w="1559" w:type="dxa"/>
            <w:gridSpan w:val="2"/>
          </w:tcPr>
          <w:p w:rsidR="00424535" w:rsidRPr="00065449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701" w:type="dxa"/>
          </w:tcPr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424535" w:rsidRPr="00065449" w:rsidRDefault="00424535" w:rsidP="004245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49">
              <w:rPr>
                <w:rFonts w:ascii="Times New Roman" w:hAnsi="Times New Roman" w:cs="Times New Roman"/>
                <w:b/>
                <w:sz w:val="24"/>
                <w:szCs w:val="24"/>
              </w:rPr>
              <w:t>15.11.2022г.</w:t>
            </w:r>
          </w:p>
        </w:tc>
        <w:tc>
          <w:tcPr>
            <w:tcW w:w="2693" w:type="dxa"/>
          </w:tcPr>
          <w:p w:rsidR="00424535" w:rsidRDefault="007E50E2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0E2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«Театрализованная деятельность как средство развития творческих способностей детей в условиях реализации ДОО»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  <w:p w:rsidR="007E50E2" w:rsidRPr="007E50E2" w:rsidRDefault="007E50E2" w:rsidP="004245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27.02.2-24г.</w:t>
            </w:r>
          </w:p>
        </w:tc>
        <w:tc>
          <w:tcPr>
            <w:tcW w:w="1843" w:type="dxa"/>
          </w:tcPr>
          <w:p w:rsidR="00424535" w:rsidRPr="007E50E2" w:rsidRDefault="007E50E2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 w:rsidRPr="007E50E2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администрирования» по теме</w:t>
            </w:r>
          </w:p>
        </w:tc>
        <w:tc>
          <w:tcPr>
            <w:tcW w:w="567" w:type="dxa"/>
          </w:tcPr>
          <w:p w:rsidR="00424535" w:rsidRPr="00065449" w:rsidRDefault="00626F3B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7" w:type="dxa"/>
          </w:tcPr>
          <w:p w:rsidR="00424535" w:rsidRPr="00065449" w:rsidRDefault="00626F3B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4535" w:rsidTr="001D7283">
        <w:trPr>
          <w:trHeight w:val="124"/>
        </w:trPr>
        <w:tc>
          <w:tcPr>
            <w:tcW w:w="525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535" w:rsidRPr="003B0406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4535" w:rsidRPr="003B0406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535" w:rsidRPr="003C442B" w:rsidRDefault="00424535" w:rsidP="004245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535" w:rsidRPr="003C442B" w:rsidRDefault="00424535" w:rsidP="004245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535" w:rsidRPr="00D92357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535" w:rsidRPr="00D92357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424535" w:rsidRPr="00D92357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35" w:rsidTr="001D7283">
        <w:trPr>
          <w:trHeight w:val="124"/>
        </w:trPr>
        <w:tc>
          <w:tcPr>
            <w:tcW w:w="525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535" w:rsidRPr="003B0406" w:rsidRDefault="00424535" w:rsidP="00424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24535" w:rsidRPr="00CE657E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4535" w:rsidRPr="00CE657E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535" w:rsidRPr="003C442B" w:rsidRDefault="00424535" w:rsidP="004245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535" w:rsidRPr="003B0406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535" w:rsidRPr="00E255DE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535" w:rsidRPr="00E255DE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424535" w:rsidRPr="00E255DE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35" w:rsidTr="001D7283">
        <w:trPr>
          <w:trHeight w:val="136"/>
        </w:trPr>
        <w:tc>
          <w:tcPr>
            <w:tcW w:w="525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535" w:rsidRPr="003C442B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4535" w:rsidRPr="003C442B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535" w:rsidRPr="005916AD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535" w:rsidRPr="0048220C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535" w:rsidRPr="008251C1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535" w:rsidRPr="008251C1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424535" w:rsidRPr="008251C1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35" w:rsidTr="001D7283">
        <w:trPr>
          <w:trHeight w:val="124"/>
        </w:trPr>
        <w:tc>
          <w:tcPr>
            <w:tcW w:w="525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4535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4535" w:rsidRPr="00CE657E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4535" w:rsidRPr="00CE657E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4535" w:rsidRPr="00BE1491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535" w:rsidRPr="003C442B" w:rsidRDefault="00424535" w:rsidP="0042453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535" w:rsidRPr="003C442B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4535" w:rsidRPr="003C442B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424535" w:rsidRPr="003C442B" w:rsidRDefault="00424535" w:rsidP="0042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322" w:rsidRDefault="00D21322">
      <w:pPr>
        <w:rPr>
          <w:rFonts w:ascii="Times New Roman" w:hAnsi="Times New Roman" w:cs="Times New Roman"/>
          <w:sz w:val="24"/>
          <w:szCs w:val="24"/>
        </w:rPr>
      </w:pPr>
    </w:p>
    <w:p w:rsidR="00D21322" w:rsidRDefault="00D21322">
      <w:pPr>
        <w:rPr>
          <w:rFonts w:ascii="Times New Roman" w:hAnsi="Times New Roman" w:cs="Times New Roman"/>
          <w:sz w:val="24"/>
          <w:szCs w:val="24"/>
        </w:rPr>
      </w:pPr>
    </w:p>
    <w:p w:rsidR="00D21322" w:rsidRDefault="00D21322">
      <w:pPr>
        <w:rPr>
          <w:rFonts w:ascii="Times New Roman" w:hAnsi="Times New Roman" w:cs="Times New Roman"/>
          <w:sz w:val="24"/>
          <w:szCs w:val="24"/>
        </w:rPr>
      </w:pPr>
    </w:p>
    <w:p w:rsidR="005F65A5" w:rsidRPr="005F65A5" w:rsidRDefault="005F65A5">
      <w:pPr>
        <w:rPr>
          <w:rFonts w:ascii="Times New Roman" w:hAnsi="Times New Roman" w:cs="Times New Roman"/>
          <w:sz w:val="24"/>
          <w:szCs w:val="24"/>
        </w:rPr>
      </w:pPr>
    </w:p>
    <w:sectPr w:rsidR="005F65A5" w:rsidRPr="005F65A5" w:rsidSect="00797B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A5"/>
    <w:rsid w:val="00022A78"/>
    <w:rsid w:val="00065449"/>
    <w:rsid w:val="00106705"/>
    <w:rsid w:val="00136C52"/>
    <w:rsid w:val="00187E2F"/>
    <w:rsid w:val="00190132"/>
    <w:rsid w:val="001D5768"/>
    <w:rsid w:val="001D7283"/>
    <w:rsid w:val="0026073D"/>
    <w:rsid w:val="002F7B6E"/>
    <w:rsid w:val="003870DF"/>
    <w:rsid w:val="003A0A05"/>
    <w:rsid w:val="003B0406"/>
    <w:rsid w:val="003C442B"/>
    <w:rsid w:val="003E5BAD"/>
    <w:rsid w:val="00410A6B"/>
    <w:rsid w:val="00415018"/>
    <w:rsid w:val="00424535"/>
    <w:rsid w:val="0048220C"/>
    <w:rsid w:val="00487EE5"/>
    <w:rsid w:val="004A5F12"/>
    <w:rsid w:val="004C46D3"/>
    <w:rsid w:val="004E3CD9"/>
    <w:rsid w:val="004F7824"/>
    <w:rsid w:val="005239AF"/>
    <w:rsid w:val="0054075E"/>
    <w:rsid w:val="005544DB"/>
    <w:rsid w:val="00567896"/>
    <w:rsid w:val="005916AD"/>
    <w:rsid w:val="005C1B5F"/>
    <w:rsid w:val="005F1858"/>
    <w:rsid w:val="005F65A5"/>
    <w:rsid w:val="005F778A"/>
    <w:rsid w:val="00616601"/>
    <w:rsid w:val="00626F3B"/>
    <w:rsid w:val="0064718E"/>
    <w:rsid w:val="00682EA8"/>
    <w:rsid w:val="00697677"/>
    <w:rsid w:val="006A3E8A"/>
    <w:rsid w:val="0076515A"/>
    <w:rsid w:val="0077285A"/>
    <w:rsid w:val="00797B10"/>
    <w:rsid w:val="007C450D"/>
    <w:rsid w:val="007C5648"/>
    <w:rsid w:val="007C63A6"/>
    <w:rsid w:val="007E50E2"/>
    <w:rsid w:val="00806525"/>
    <w:rsid w:val="00821DE5"/>
    <w:rsid w:val="008251C1"/>
    <w:rsid w:val="00861CCB"/>
    <w:rsid w:val="00885A98"/>
    <w:rsid w:val="008D066B"/>
    <w:rsid w:val="00905397"/>
    <w:rsid w:val="00915C1A"/>
    <w:rsid w:val="00917713"/>
    <w:rsid w:val="009564B6"/>
    <w:rsid w:val="0096215F"/>
    <w:rsid w:val="009671FC"/>
    <w:rsid w:val="00987A11"/>
    <w:rsid w:val="009C03C1"/>
    <w:rsid w:val="009F3041"/>
    <w:rsid w:val="00A056A8"/>
    <w:rsid w:val="00A46B76"/>
    <w:rsid w:val="00A81994"/>
    <w:rsid w:val="00AA5FBD"/>
    <w:rsid w:val="00AB655A"/>
    <w:rsid w:val="00AF06DC"/>
    <w:rsid w:val="00AF0AB4"/>
    <w:rsid w:val="00AF2FF4"/>
    <w:rsid w:val="00B27270"/>
    <w:rsid w:val="00B3219D"/>
    <w:rsid w:val="00B8746E"/>
    <w:rsid w:val="00BE1491"/>
    <w:rsid w:val="00BE639C"/>
    <w:rsid w:val="00BF2CA9"/>
    <w:rsid w:val="00BF5CDD"/>
    <w:rsid w:val="00C14F5C"/>
    <w:rsid w:val="00C53CC6"/>
    <w:rsid w:val="00C57492"/>
    <w:rsid w:val="00C8693C"/>
    <w:rsid w:val="00CB1994"/>
    <w:rsid w:val="00CE657E"/>
    <w:rsid w:val="00D0148E"/>
    <w:rsid w:val="00D21322"/>
    <w:rsid w:val="00D36C97"/>
    <w:rsid w:val="00D92357"/>
    <w:rsid w:val="00DD712F"/>
    <w:rsid w:val="00E255DE"/>
    <w:rsid w:val="00E27F96"/>
    <w:rsid w:val="00E70F3A"/>
    <w:rsid w:val="00E81222"/>
    <w:rsid w:val="00E87EA5"/>
    <w:rsid w:val="00E90246"/>
    <w:rsid w:val="00EA42F7"/>
    <w:rsid w:val="00EC14A8"/>
    <w:rsid w:val="00EE628B"/>
    <w:rsid w:val="00F67B67"/>
    <w:rsid w:val="00F7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A713-8B69-4A78-B3B8-8BDCDD06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1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2024-02-01T07:10:00Z</cp:lastPrinted>
  <dcterms:created xsi:type="dcterms:W3CDTF">2024-10-03T07:26:00Z</dcterms:created>
  <dcterms:modified xsi:type="dcterms:W3CDTF">2024-10-03T07:26:00Z</dcterms:modified>
</cp:coreProperties>
</file>